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A52B" w14:textId="77777777" w:rsidR="00AB5EC8" w:rsidRP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544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Úspěchy studentů </w:t>
      </w:r>
      <w:proofErr w:type="spellStart"/>
      <w:r w:rsidRPr="00B544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Bigy</w:t>
      </w:r>
      <w:proofErr w:type="spellEnd"/>
      <w:r w:rsidRPr="00B544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2018/19</w:t>
      </w:r>
    </w:p>
    <w:p w14:paraId="0F715506" w14:textId="77777777" w:rsidR="00AB5EC8" w:rsidRP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9D77E1B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gramStart"/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1.pololetí</w:t>
      </w:r>
      <w:proofErr w:type="gramEnd"/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:</w:t>
      </w:r>
    </w:p>
    <w:p w14:paraId="2B0D8AC1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190E9C0" w14:textId="77777777" w:rsidR="00AB5EC8" w:rsidRPr="00266080" w:rsidRDefault="00AB5EC8" w:rsidP="00AB5EC8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Komise FYZ</w:t>
      </w:r>
    </w:p>
    <w:p w14:paraId="6F644A35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Přírodovědný klokan - okresní kolo</w:t>
      </w:r>
    </w:p>
    <w:p w14:paraId="757FBCD3" w14:textId="65DEB6BB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Johana JURAČKOVÁ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kvarta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kat.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kadet</w:t>
      </w:r>
      <w:proofErr w:type="gramEnd"/>
    </w:p>
    <w:p w14:paraId="407BE84F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Michal VOSYKA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sexta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kat.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junior</w:t>
      </w:r>
      <w:proofErr w:type="gramEnd"/>
    </w:p>
    <w:p w14:paraId="6C8BE9B3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Jáchym MIERVA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sexta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2.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kat.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junior</w:t>
      </w:r>
      <w:proofErr w:type="gramEnd"/>
    </w:p>
    <w:p w14:paraId="4E917169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CB8ACE0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Fyziklání</w:t>
      </w:r>
      <w:proofErr w:type="spellEnd"/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 2018 - celostátní kolo</w:t>
      </w:r>
    </w:p>
    <w:p w14:paraId="13CCDE27" w14:textId="596A4F61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Tomáš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BRÁZDA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4.A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úspěšný</w:t>
      </w:r>
      <w:proofErr w:type="gramEnd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řešitel</w:t>
      </w:r>
    </w:p>
    <w:p w14:paraId="35732A4D" w14:textId="0FF1D20A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Jindřich J. DOLEŽAL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oktáva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úspěšný řešitel</w:t>
      </w:r>
    </w:p>
    <w:p w14:paraId="1E2AA54A" w14:textId="4B13716B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Miroslav BOČEK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oktáva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úspěšný řešitel</w:t>
      </w:r>
    </w:p>
    <w:p w14:paraId="6513CF23" w14:textId="77777777" w:rsidR="00AB5EC8" w:rsidRPr="00266080" w:rsidRDefault="00AB5EC8" w:rsidP="00AB5EC8">
      <w:pPr>
        <w:spacing w:before="1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Komise MAT, ICT</w:t>
      </w:r>
    </w:p>
    <w:p w14:paraId="43FE67F4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Logická olympiáda - krajské kolo</w:t>
      </w:r>
    </w:p>
    <w:p w14:paraId="11E6C73F" w14:textId="7B83E886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Sylva TROUBILOVÁ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sekunda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kat B</w:t>
      </w:r>
    </w:p>
    <w:p w14:paraId="5D7679ED" w14:textId="5E741B65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Adéla DRÁPALÍKOVÁ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kvarta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32.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kat B</w:t>
      </w:r>
    </w:p>
    <w:p w14:paraId="25306239" w14:textId="43F30105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Michal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VOSYKA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sexta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12.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kat C</w:t>
      </w:r>
    </w:p>
    <w:p w14:paraId="489E4E1B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C274130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Matematická olympiáda - školní kola</w:t>
      </w:r>
    </w:p>
    <w:p w14:paraId="08FCD769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Kategorie C</w:t>
      </w:r>
    </w:p>
    <w:p w14:paraId="66E08C1E" w14:textId="34FE9299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Markéta A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DOLEŽALOVÁ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kvinta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4F6C44D9" w14:textId="48F755E9" w:rsidR="00AB5EC8" w:rsidRPr="00266080" w:rsidRDefault="00785931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Gab</w:t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riela HOMOLOVÁ</w:t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B</w:t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2. místo</w:t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079A0C88" w14:textId="72DFAD83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Petra SMOLÍKOVÁ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kvinta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3.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6FC10E60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C5165D2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Kategorie B</w:t>
      </w:r>
    </w:p>
    <w:p w14:paraId="39BC0753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Jáchym MIERVA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sexta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7D71D36A" w14:textId="6DBE759B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Michal VOSYKA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sexta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2.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12C888AA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2F9EAD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Kategorie A</w:t>
      </w:r>
    </w:p>
    <w:p w14:paraId="67E7202C" w14:textId="254AC7C2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Vítězslav CUPL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oktáva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28CA2335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Tomáš BRÁZDA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4. B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2.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6DB57F51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6E2492C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Matematická olympiáda - okresní kola</w:t>
      </w:r>
    </w:p>
    <w:p w14:paraId="121E1BD7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Kategorie Z9</w:t>
      </w:r>
    </w:p>
    <w:p w14:paraId="281ECE70" w14:textId="67EAA3A8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Tobiáš MIERVA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kvarta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5-7.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krajského kola</w:t>
      </w:r>
    </w:p>
    <w:p w14:paraId="40E27588" w14:textId="2F95424B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Matěj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ZRZAVÝ</w:t>
      </w:r>
      <w:proofErr w:type="gramEnd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kvarta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12. místo</w:t>
      </w:r>
    </w:p>
    <w:p w14:paraId="4A841DCF" w14:textId="4978621E" w:rsidR="003163CB" w:rsidRPr="00266080" w:rsidRDefault="003163CB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A590386" w14:textId="77777777" w:rsidR="003163CB" w:rsidRPr="00266080" w:rsidRDefault="003163CB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4485AC7" w14:textId="77777777" w:rsidR="00B54498" w:rsidRDefault="00B54498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14:paraId="591F3545" w14:textId="77777777" w:rsidR="00B54498" w:rsidRDefault="00B54498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14:paraId="37C2B48F" w14:textId="06CF488E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lastRenderedPageBreak/>
        <w:t>Komise DEJ, LAT</w:t>
      </w:r>
    </w:p>
    <w:p w14:paraId="4395916A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Dějepisná soutěž pro gymnázia ČR a SR - finále v Chebu</w:t>
      </w:r>
    </w:p>
    <w:p w14:paraId="5BF86393" w14:textId="5AE38CF4" w:rsidR="00AB5EC8" w:rsidRP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Jana V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 Anna T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OM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ÍKOVÁ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(2. B), Hana S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COBODOVÁ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(septima)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30.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místo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(z 75</w:t>
      </w:r>
      <w:proofErr w:type="gramEnd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škol)</w:t>
      </w:r>
    </w:p>
    <w:p w14:paraId="6310F6F6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CDF1F2D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Olympiáda z dějepisu</w:t>
      </w:r>
    </w:p>
    <w:p w14:paraId="36BBB2BA" w14:textId="108155A0" w:rsidR="00AB5EC8" w:rsidRPr="00266080" w:rsidRDefault="00AB5EC8" w:rsidP="00785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OK -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RÁPALÍKOVÁ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kvarta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5. místo - postup do </w:t>
      </w: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KK</w:t>
      </w:r>
    </w:p>
    <w:p w14:paraId="59C457F2" w14:textId="1E9E61E9" w:rsidR="00AB5EC8" w:rsidRPr="00266080" w:rsidRDefault="00AB5EC8" w:rsidP="00AB5E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         </w:t>
      </w:r>
    </w:p>
    <w:p w14:paraId="679C45A0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C578863" w14:textId="77777777" w:rsidR="003163CB" w:rsidRPr="00266080" w:rsidRDefault="003163CB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</w:pPr>
    </w:p>
    <w:p w14:paraId="7127FEF6" w14:textId="25BA04D1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Komise CEJ, VOB</w:t>
      </w:r>
    </w:p>
    <w:p w14:paraId="266D1C87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Česká lingvistická olympiáda</w:t>
      </w:r>
    </w:p>
    <w:p w14:paraId="4FC61DBC" w14:textId="77777777" w:rsidR="003163CB" w:rsidRPr="00266080" w:rsidRDefault="00AB5EC8" w:rsidP="00785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postup do oblastního kola na základě výsledků z kola školního: </w:t>
      </w:r>
    </w:p>
    <w:p w14:paraId="42EC35F1" w14:textId="0297BF44" w:rsidR="00AB5EC8" w:rsidRPr="00266080" w:rsidRDefault="00AB5EC8" w:rsidP="00785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J. J.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OLEŽAL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(oktáva), V. H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ARVÁNKOVÁ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(kvinta), V. V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(4. B), M. A.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OLEŽALOVÁ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(kvinta)</w:t>
      </w:r>
    </w:p>
    <w:p w14:paraId="7ADE42A7" w14:textId="2FC5933B" w:rsidR="00AB5EC8" w:rsidRPr="00266080" w:rsidRDefault="00AB5EC8" w:rsidP="007859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oblastní kolo - </w:t>
      </w:r>
      <w:r w:rsidR="0078593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J. J.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OLEŽAL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(oktáva) - 66. místo v republice</w:t>
      </w:r>
    </w:p>
    <w:p w14:paraId="3BAFF448" w14:textId="49AE1427" w:rsidR="00AB5EC8" w:rsidRPr="00266080" w:rsidRDefault="00785931" w:rsidP="0078593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M. A.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OLEŽALOVÁ </w:t>
      </w:r>
      <w:r w:rsidR="00AB5EC8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(kvinta) - 81. místo v republice</w:t>
      </w:r>
    </w:p>
    <w:p w14:paraId="714A3FC7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87DB7F8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Literární soutěž - Vnímání židovské tematiky a holocaustu současnou mládeží</w:t>
      </w:r>
    </w:p>
    <w:p w14:paraId="5D42F91C" w14:textId="77777777" w:rsidR="003163CB" w:rsidRPr="00266080" w:rsidRDefault="00AB5EC8" w:rsidP="0078593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oceněny a dvoudenním zájezdem odměněny:</w:t>
      </w:r>
    </w:p>
    <w:p w14:paraId="1A07768B" w14:textId="60594F45" w:rsidR="00AB5EC8" w:rsidRPr="00266080" w:rsidRDefault="00AB5EC8" w:rsidP="003163C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M. A. D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OLEŽALOVÁ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(kvinta), B. 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ROUSOVÁ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(kvarta)</w:t>
      </w:r>
    </w:p>
    <w:p w14:paraId="2B5B76FB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EF055C5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Olympiáda z českého jazyka - okresní kolo</w:t>
      </w:r>
    </w:p>
    <w:p w14:paraId="15175790" w14:textId="1293CC4E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Blanka R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OUSOVÁ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kvarta  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 - postup do KK</w:t>
      </w:r>
    </w:p>
    <w:p w14:paraId="3B86DF7E" w14:textId="180BAA90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Veronika P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OULOVÁ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3. B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5. místo</w:t>
      </w:r>
    </w:p>
    <w:p w14:paraId="4038B6BF" w14:textId="75FFE45D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Veronika V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4. B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6. místo</w:t>
      </w:r>
    </w:p>
    <w:p w14:paraId="5AC78C49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45DB0A0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Soutěž Bible a my -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OK </w:t>
      </w:r>
    </w:p>
    <w:p w14:paraId="094DB761" w14:textId="54A93E74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Pavla V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 a postup do celostátního</w:t>
      </w:r>
    </w:p>
    <w:p w14:paraId="0580C222" w14:textId="7BCDD070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Tomáš Ř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ETICKÝ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 a postup do celostátního</w:t>
      </w:r>
    </w:p>
    <w:p w14:paraId="37A4472D" w14:textId="20ED1013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Matěj V</w:t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INTR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3163CB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 a postup do celostátního</w:t>
      </w:r>
    </w:p>
    <w:p w14:paraId="344B655C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B7C565C" w14:textId="77777777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cs-CZ"/>
        </w:rPr>
        <w:t>Komise TEV</w:t>
      </w:r>
    </w:p>
    <w:p w14:paraId="2DA793EE" w14:textId="77777777" w:rsid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Okresní kolo ve stolním tenise družstev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14:paraId="7C09DC63" w14:textId="6C333525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Lucie JANÁČKOVÁ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 xml:space="preserve">kvarta 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postup do krajského kola</w:t>
      </w:r>
    </w:p>
    <w:p w14:paraId="4810198C" w14:textId="60413835" w:rsid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Aneta LANDSMANNOVÁ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kvarta</w:t>
      </w:r>
    </w:p>
    <w:p w14:paraId="6500FEA9" w14:textId="038AAD8D" w:rsidR="00AB5EC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Darina POSPÍCHALOVÁ</w:t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tercie</w:t>
      </w:r>
    </w:p>
    <w:p w14:paraId="7A30BD48" w14:textId="77777777" w:rsidR="00B54498" w:rsidRPr="00266080" w:rsidRDefault="00B5449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F10F35F" w14:textId="77777777" w:rsidR="00B54498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Okresní kolo ve stolním tenise družstev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14:paraId="72367C99" w14:textId="185534BE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Kateřina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SMOLKOVÁ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156196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4.B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B5449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2. místo</w:t>
      </w:r>
      <w:proofErr w:type="gramEnd"/>
    </w:p>
    <w:p w14:paraId="2F56E64E" w14:textId="2B32E9BD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Alžběta </w:t>
      </w:r>
      <w:proofErr w:type="gramStart"/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ŠVOMOVÁ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156196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2.B</w:t>
      </w:r>
      <w:proofErr w:type="gramEnd"/>
    </w:p>
    <w:p w14:paraId="6D58D025" w14:textId="77777777" w:rsidR="00B54498" w:rsidRDefault="00B54498" w:rsidP="00AB5E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33CE0764" w14:textId="5B3DCFC6" w:rsidR="00AB5EC8" w:rsidRPr="00266080" w:rsidRDefault="00AB5EC8" w:rsidP="00AB5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lastRenderedPageBreak/>
        <w:t>Krajské kolo v házené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156196"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1. místo</w:t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postup do kvalifikace MČR</w:t>
      </w:r>
    </w:p>
    <w:p w14:paraId="330B169D" w14:textId="77777777" w:rsidR="008741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Ondřej </w:t>
      </w:r>
      <w:proofErr w:type="gramStart"/>
      <w:r w:rsidRPr="00266080">
        <w:rPr>
          <w:color w:val="000000"/>
          <w:sz w:val="28"/>
          <w:szCs w:val="28"/>
        </w:rPr>
        <w:t>HIRŠ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  <w:t>4.B</w:t>
      </w:r>
      <w:proofErr w:type="gramEnd"/>
      <w:r w:rsidRPr="00266080">
        <w:rPr>
          <w:color w:val="000000"/>
          <w:sz w:val="28"/>
          <w:szCs w:val="28"/>
        </w:rPr>
        <w:t xml:space="preserve">   </w:t>
      </w:r>
    </w:p>
    <w:p w14:paraId="75D353C8" w14:textId="1408DCCB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Radek </w:t>
      </w:r>
      <w:proofErr w:type="gramStart"/>
      <w:r w:rsidRPr="00266080">
        <w:rPr>
          <w:color w:val="000000"/>
          <w:sz w:val="28"/>
          <w:szCs w:val="28"/>
        </w:rPr>
        <w:t xml:space="preserve">FLAJSAR </w:t>
      </w:r>
      <w:r w:rsidR="00B54498">
        <w:rPr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47420C61" w14:textId="411D5C65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</w:t>
      </w:r>
      <w:proofErr w:type="gramStart"/>
      <w:r w:rsidRPr="00266080">
        <w:rPr>
          <w:color w:val="000000"/>
          <w:sz w:val="28"/>
          <w:szCs w:val="28"/>
        </w:rPr>
        <w:t>FLAJSAR   </w:t>
      </w:r>
      <w:r w:rsidRPr="00266080">
        <w:rPr>
          <w:rStyle w:val="apple-tab-span"/>
          <w:color w:val="000000"/>
          <w:sz w:val="28"/>
          <w:szCs w:val="28"/>
        </w:rPr>
        <w:tab/>
      </w:r>
      <w:r w:rsidR="008741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4BE1AE4B" w14:textId="147E8A6B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</w:t>
      </w:r>
      <w:proofErr w:type="gramStart"/>
      <w:r w:rsidRPr="00266080">
        <w:rPr>
          <w:color w:val="000000"/>
          <w:sz w:val="28"/>
          <w:szCs w:val="28"/>
        </w:rPr>
        <w:t>GRULICH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2BE850E8" w14:textId="75F48849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Tomáš </w:t>
      </w:r>
      <w:proofErr w:type="gramStart"/>
      <w:r w:rsidRPr="00266080">
        <w:rPr>
          <w:color w:val="000000"/>
          <w:sz w:val="28"/>
          <w:szCs w:val="28"/>
        </w:rPr>
        <w:t xml:space="preserve">MAREČEK </w:t>
      </w:r>
      <w:r w:rsidRPr="00266080">
        <w:rPr>
          <w:color w:val="000000"/>
          <w:sz w:val="28"/>
          <w:szCs w:val="28"/>
        </w:rPr>
        <w:tab/>
        <w:t>2.A</w:t>
      </w:r>
      <w:proofErr w:type="gramEnd"/>
    </w:p>
    <w:p w14:paraId="0A74B012" w14:textId="33441BC5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Jan </w:t>
      </w:r>
      <w:proofErr w:type="gramStart"/>
      <w:r w:rsidRPr="00266080">
        <w:rPr>
          <w:color w:val="000000"/>
          <w:sz w:val="28"/>
          <w:szCs w:val="28"/>
        </w:rPr>
        <w:t>ŠEVČÍK   </w:t>
      </w:r>
      <w:r w:rsidR="00B54498">
        <w:rPr>
          <w:color w:val="000000"/>
          <w:sz w:val="28"/>
          <w:szCs w:val="28"/>
        </w:rPr>
        <w:tab/>
      </w:r>
      <w:r w:rsidR="00B54498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2.B</w:t>
      </w:r>
      <w:proofErr w:type="gramEnd"/>
    </w:p>
    <w:p w14:paraId="39936992" w14:textId="1D99ED34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Jakub MACH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</w:p>
    <w:p w14:paraId="6745E75E" w14:textId="56EA2856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Marek KRŠEK   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kvinta</w:t>
      </w:r>
    </w:p>
    <w:p w14:paraId="7FC9FF79" w14:textId="3B464363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Lukáš KONÍČEK </w:t>
      </w:r>
      <w:r w:rsidR="00B54498">
        <w:rPr>
          <w:color w:val="000000"/>
          <w:sz w:val="28"/>
          <w:szCs w:val="28"/>
        </w:rPr>
        <w:tab/>
      </w:r>
      <w:r w:rsidR="00B54498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</w:p>
    <w:p w14:paraId="0F32C63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35ACE9B" w14:textId="7C132EE6" w:rsidR="00156196" w:rsidRDefault="00156196" w:rsidP="00156196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Kvalifikace na MČR v házené</w:t>
      </w:r>
      <w:r w:rsidRPr="00266080">
        <w:rPr>
          <w:color w:val="000000"/>
          <w:sz w:val="28"/>
          <w:szCs w:val="28"/>
        </w:rPr>
        <w:t xml:space="preserve"> </w:t>
      </w:r>
      <w:r w:rsidR="00B54498">
        <w:rPr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postup na MČ</w:t>
      </w:r>
    </w:p>
    <w:p w14:paraId="06FB3960" w14:textId="7726D925" w:rsidR="00B54498" w:rsidRPr="00266080" w:rsidRDefault="00B54498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Marek </w:t>
      </w:r>
      <w:proofErr w:type="gramStart"/>
      <w:r>
        <w:rPr>
          <w:color w:val="000000"/>
          <w:sz w:val="28"/>
          <w:szCs w:val="28"/>
        </w:rPr>
        <w:t xml:space="preserve">KRŠEK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4.B</w:t>
      </w:r>
      <w:proofErr w:type="gramEnd"/>
    </w:p>
    <w:p w14:paraId="4DB4B759" w14:textId="71021DCB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Radek </w:t>
      </w:r>
      <w:proofErr w:type="gramStart"/>
      <w:r w:rsidRPr="00266080">
        <w:rPr>
          <w:color w:val="000000"/>
          <w:sz w:val="28"/>
          <w:szCs w:val="28"/>
        </w:rPr>
        <w:t xml:space="preserve">FLAJSAR 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28EA9D29" w14:textId="793DED01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</w:t>
      </w:r>
      <w:proofErr w:type="gramStart"/>
      <w:r w:rsidRPr="00266080">
        <w:rPr>
          <w:color w:val="000000"/>
          <w:sz w:val="28"/>
          <w:szCs w:val="28"/>
        </w:rPr>
        <w:t xml:space="preserve">FLAJSAR 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4B9C00D7" w14:textId="74B9F09D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</w:t>
      </w:r>
      <w:proofErr w:type="gramStart"/>
      <w:r w:rsidRPr="00266080">
        <w:rPr>
          <w:color w:val="000000"/>
          <w:sz w:val="28"/>
          <w:szCs w:val="28"/>
        </w:rPr>
        <w:t xml:space="preserve">GRULICH 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3AD914DE" w14:textId="1C509B11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Tomáš </w:t>
      </w:r>
      <w:proofErr w:type="gramStart"/>
      <w:r w:rsidRPr="00266080">
        <w:rPr>
          <w:color w:val="000000"/>
          <w:sz w:val="28"/>
          <w:szCs w:val="28"/>
        </w:rPr>
        <w:t xml:space="preserve">MAREČEK </w:t>
      </w:r>
      <w:r w:rsidR="00B54498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2.A</w:t>
      </w:r>
      <w:proofErr w:type="gramEnd"/>
    </w:p>
    <w:p w14:paraId="35025D8B" w14:textId="5B59A188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Andrej </w:t>
      </w:r>
      <w:proofErr w:type="gramStart"/>
      <w:r w:rsidRPr="00266080">
        <w:rPr>
          <w:color w:val="000000"/>
          <w:sz w:val="28"/>
          <w:szCs w:val="28"/>
        </w:rPr>
        <w:t>PAROLLY    </w:t>
      </w:r>
      <w:r w:rsidR="00B54498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2.A</w:t>
      </w:r>
      <w:proofErr w:type="gramEnd"/>
    </w:p>
    <w:p w14:paraId="36CB6F9E" w14:textId="1896CDC1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Jan </w:t>
      </w:r>
      <w:proofErr w:type="gramStart"/>
      <w:r w:rsidRPr="00266080">
        <w:rPr>
          <w:color w:val="000000"/>
          <w:sz w:val="28"/>
          <w:szCs w:val="28"/>
        </w:rPr>
        <w:t>ŠEVČÍK   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2.B</w:t>
      </w:r>
      <w:proofErr w:type="gramEnd"/>
    </w:p>
    <w:p w14:paraId="3585DD3C" w14:textId="6C601571" w:rsidR="00156196" w:rsidRPr="00266080" w:rsidRDefault="00156196" w:rsidP="0087418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Jakub MACH</w:t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</w:p>
    <w:p w14:paraId="6B8522A8" w14:textId="77777777" w:rsidR="00156196" w:rsidRPr="00266080" w:rsidRDefault="00156196" w:rsidP="00156196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347DAEFA" w14:textId="77777777" w:rsidR="00156196" w:rsidRPr="00266080" w:rsidRDefault="00156196" w:rsidP="001561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266080">
        <w:rPr>
          <w:rFonts w:ascii="Times New Roman" w:hAnsi="Times New Roman" w:cs="Times New Roman"/>
          <w:sz w:val="28"/>
          <w:szCs w:val="28"/>
        </w:rPr>
        <w:br/>
      </w:r>
    </w:p>
    <w:p w14:paraId="54AE8C3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proofErr w:type="gramStart"/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2.pololetí</w:t>
      </w:r>
      <w:proofErr w:type="gramEnd"/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342413E8" w14:textId="77777777" w:rsidR="00156196" w:rsidRPr="00266080" w:rsidRDefault="00156196" w:rsidP="00156196">
      <w:pPr>
        <w:pStyle w:val="Nadpis3"/>
        <w:spacing w:before="160" w:beforeAutospacing="0" w:after="0" w:afterAutospacing="0"/>
        <w:rPr>
          <w:sz w:val="28"/>
          <w:szCs w:val="28"/>
        </w:rPr>
      </w:pPr>
      <w:r w:rsidRPr="00266080">
        <w:rPr>
          <w:i/>
          <w:iCs/>
          <w:color w:val="000000"/>
          <w:sz w:val="28"/>
          <w:szCs w:val="28"/>
          <w:u w:val="single"/>
        </w:rPr>
        <w:t xml:space="preserve">Komise FYZ </w:t>
      </w:r>
    </w:p>
    <w:p w14:paraId="36C77F64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E6EE6BD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Fyzikální olympiáda kat. F- okresní kolo</w:t>
      </w:r>
    </w:p>
    <w:p w14:paraId="1F96981C" w14:textId="286565D1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Tomáš ŘETICKÝ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tercie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9. místo</w:t>
      </w:r>
    </w:p>
    <w:p w14:paraId="6F562D88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D0F7B3B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Fyzikální olympiáda kat. E - okresní kolo</w:t>
      </w:r>
    </w:p>
    <w:p w14:paraId="75F75841" w14:textId="69C2B93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Tobiáš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11. místo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2D019CF1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31F280CA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3F43843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Fyzikální olympiáda</w:t>
      </w:r>
      <w:r w:rsidRPr="00266080">
        <w:rPr>
          <w:color w:val="000000"/>
          <w:sz w:val="28"/>
          <w:szCs w:val="28"/>
          <w:u w:val="single"/>
        </w:rPr>
        <w:t xml:space="preserve"> </w:t>
      </w:r>
      <w:r w:rsidRPr="00266080">
        <w:rPr>
          <w:b/>
          <w:bCs/>
          <w:color w:val="000000"/>
          <w:sz w:val="28"/>
          <w:szCs w:val="28"/>
          <w:u w:val="single"/>
        </w:rPr>
        <w:t>kategorie D - krajské kolo</w:t>
      </w:r>
    </w:p>
    <w:p w14:paraId="1C354DF0" w14:textId="468D747D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Jan K</w:t>
      </w:r>
      <w:r w:rsidR="00874180">
        <w:rPr>
          <w:color w:val="000000"/>
          <w:sz w:val="28"/>
          <w:szCs w:val="28"/>
        </w:rPr>
        <w:t>OPECKÝ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kvinta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10. místo</w:t>
      </w:r>
    </w:p>
    <w:p w14:paraId="43FBBCFD" w14:textId="1E314232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Markéta Anna </w:t>
      </w:r>
      <w:proofErr w:type="spellStart"/>
      <w:r w:rsidRPr="00266080">
        <w:rPr>
          <w:color w:val="000000"/>
          <w:sz w:val="28"/>
          <w:szCs w:val="28"/>
        </w:rPr>
        <w:t>D</w:t>
      </w:r>
      <w:r w:rsidR="00874180">
        <w:rPr>
          <w:color w:val="000000"/>
          <w:sz w:val="28"/>
          <w:szCs w:val="28"/>
        </w:rPr>
        <w:t>OLEŽALOVÁ</w:t>
      </w:r>
      <w:r w:rsidRPr="00266080">
        <w:rPr>
          <w:color w:val="000000"/>
          <w:sz w:val="28"/>
          <w:szCs w:val="28"/>
        </w:rPr>
        <w:t>kvinta</w:t>
      </w:r>
      <w:proofErr w:type="spellEnd"/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13. místo</w:t>
      </w:r>
    </w:p>
    <w:p w14:paraId="7ECAD0A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5855908B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119A43E" w14:textId="77777777" w:rsidR="00156196" w:rsidRPr="00266080" w:rsidRDefault="00156196" w:rsidP="00156196">
      <w:pPr>
        <w:pStyle w:val="Nadpis3"/>
        <w:spacing w:before="160" w:beforeAutospacing="0" w:after="0" w:afterAutospacing="0"/>
        <w:rPr>
          <w:sz w:val="28"/>
          <w:szCs w:val="28"/>
        </w:rPr>
      </w:pPr>
      <w:r w:rsidRPr="00266080">
        <w:rPr>
          <w:i/>
          <w:iCs/>
          <w:color w:val="000000"/>
          <w:sz w:val="28"/>
          <w:szCs w:val="28"/>
          <w:u w:val="single"/>
        </w:rPr>
        <w:lastRenderedPageBreak/>
        <w:t>Komise MAT-ICT</w:t>
      </w:r>
    </w:p>
    <w:p w14:paraId="1FBEA2DC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6F7A9E92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Matematický klokan - okresní kola</w:t>
      </w:r>
    </w:p>
    <w:p w14:paraId="4E224046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Benjamin</w:t>
      </w:r>
    </w:p>
    <w:p w14:paraId="13089360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Daniel KUBÍK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sekunda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 místo</w:t>
      </w:r>
    </w:p>
    <w:p w14:paraId="4B0A8A76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Sylvie TROUBILOVÁ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sekunda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 místo</w:t>
      </w:r>
    </w:p>
    <w:p w14:paraId="6E6EC0BC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29E4CD68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Kadet</w:t>
      </w:r>
    </w:p>
    <w:p w14:paraId="49A8D1D8" w14:textId="5533860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Tobiáš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7. místo</w:t>
      </w:r>
    </w:p>
    <w:p w14:paraId="6C8714B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Johana JURAČKOVÁ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8. místo</w:t>
      </w:r>
    </w:p>
    <w:p w14:paraId="1533D5F4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0A3C125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Junior</w:t>
      </w:r>
    </w:p>
    <w:p w14:paraId="25355134" w14:textId="34A9CD7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Jáchym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09790A8B" w14:textId="713CA2B9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Michal VOSYKA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 místo</w:t>
      </w:r>
    </w:p>
    <w:p w14:paraId="03961C87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EBE72D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35EA964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30D10E58" w14:textId="7B48E0F2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Matematická olympiáda - okresní kola</w:t>
      </w:r>
    </w:p>
    <w:p w14:paraId="5F20170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Z6</w:t>
      </w:r>
    </w:p>
    <w:p w14:paraId="6D1F5910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Matyáš ZMYDLOCH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prima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25-29. místo</w:t>
      </w:r>
    </w:p>
    <w:p w14:paraId="66A8BF49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72BF32C0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Z7</w:t>
      </w:r>
    </w:p>
    <w:p w14:paraId="2C0AEAC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Sylvie TROUBILOVÁ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sekunda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1-2. místo</w:t>
      </w:r>
    </w:p>
    <w:p w14:paraId="39DDDE63" w14:textId="03931CA6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Hedvika CEMPÍRKOVÁ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sekunda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3-4. místo</w:t>
      </w:r>
    </w:p>
    <w:p w14:paraId="0FA94CBE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6CF1C12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Z8</w:t>
      </w:r>
    </w:p>
    <w:p w14:paraId="118BF4D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Anna KAŠÍKOVÁ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tercie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</w:t>
      </w:r>
    </w:p>
    <w:p w14:paraId="413CF017" w14:textId="3E3B9881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Tereza HORKÁ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tercie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 místo</w:t>
      </w:r>
    </w:p>
    <w:p w14:paraId="59D3723A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FD20D0A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Matematická olympiáda - krajská kola</w:t>
      </w:r>
    </w:p>
    <w:p w14:paraId="584AF6AC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EE60D9C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A</w:t>
      </w:r>
    </w:p>
    <w:p w14:paraId="6AA4ED70" w14:textId="54FFC2B0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Vítězslav CUPL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oktáva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19. místo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5435E4BC" w14:textId="017DCFC1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Tomáš BRÁZDA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4. B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17. místo</w:t>
      </w:r>
    </w:p>
    <w:p w14:paraId="3294F496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777F4BD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B</w:t>
      </w:r>
    </w:p>
    <w:p w14:paraId="6FF4ACC1" w14:textId="5297DC54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Jáchym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4. místo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18946DDD" w14:textId="26EC6BB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Michal VOSYKA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="00B54498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9. místo</w:t>
      </w:r>
    </w:p>
    <w:p w14:paraId="1147739B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7D2ABD3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C</w:t>
      </w:r>
    </w:p>
    <w:p w14:paraId="6BAB2613" w14:textId="674826BD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Markéta Anna DOLEŽALOVÁ</w:t>
      </w:r>
      <w:r w:rsidR="002408BC">
        <w:rPr>
          <w:rStyle w:val="apple-tab-span"/>
          <w:color w:val="000000"/>
          <w:sz w:val="28"/>
          <w:szCs w:val="28"/>
        </w:rPr>
        <w:t xml:space="preserve"> </w:t>
      </w:r>
      <w:r w:rsidRPr="00266080">
        <w:rPr>
          <w:color w:val="000000"/>
          <w:sz w:val="28"/>
          <w:szCs w:val="28"/>
        </w:rPr>
        <w:t>kvinta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 místo</w:t>
      </w:r>
    </w:p>
    <w:p w14:paraId="1FE0A16A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79D1263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Kategorie Z9</w:t>
      </w:r>
    </w:p>
    <w:p w14:paraId="2FD7204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Tobiáš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16. místo</w:t>
      </w:r>
    </w:p>
    <w:p w14:paraId="6AFD319B" w14:textId="77777777" w:rsidR="00156196" w:rsidRPr="00266080" w:rsidRDefault="00156196" w:rsidP="00156196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0E64F8E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Soutěž v programování - okresní kolo</w:t>
      </w:r>
    </w:p>
    <w:p w14:paraId="52AD777B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Tobiáš MIERVA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postup do KK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žáci</w:t>
      </w:r>
      <w:proofErr w:type="gramEnd"/>
    </w:p>
    <w:p w14:paraId="63CD810C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Jáchym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2. místo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postup do KK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mládež</w:t>
      </w:r>
      <w:proofErr w:type="gramEnd"/>
    </w:p>
    <w:p w14:paraId="5DDCA19E" w14:textId="64C3082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Ondřej MAŠEK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kvinta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4. místo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mládež</w:t>
      </w:r>
      <w:proofErr w:type="gramEnd"/>
    </w:p>
    <w:p w14:paraId="743118B1" w14:textId="1B711D55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Jan KOPECKÝ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kvinta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5. místo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mládež</w:t>
      </w:r>
      <w:proofErr w:type="gramEnd"/>
    </w:p>
    <w:p w14:paraId="1A8D2687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340BD5F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  <w:u w:val="single"/>
        </w:rPr>
        <w:t>Soutěž v programování - krajské  kolo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451D600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Tobiáš MIERVA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 místo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žáci</w:t>
      </w:r>
      <w:proofErr w:type="gramEnd"/>
    </w:p>
    <w:p w14:paraId="12F9652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Jáchym MIERVA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3. místo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kat. </w:t>
      </w:r>
      <w:proofErr w:type="gramStart"/>
      <w:r w:rsidRPr="00266080">
        <w:rPr>
          <w:color w:val="000000"/>
          <w:sz w:val="28"/>
          <w:szCs w:val="28"/>
        </w:rPr>
        <w:t>mládež</w:t>
      </w:r>
      <w:proofErr w:type="gramEnd"/>
    </w:p>
    <w:p w14:paraId="04A95724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6F80C3BC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                                  </w:t>
      </w:r>
    </w:p>
    <w:p w14:paraId="39E20453" w14:textId="67B98D94" w:rsidR="00156196" w:rsidRDefault="00156196" w:rsidP="00156196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ANJ    </w:t>
      </w:r>
    </w:p>
    <w:p w14:paraId="54795CA0" w14:textId="0879BEEA" w:rsidR="002408BC" w:rsidRPr="002408BC" w:rsidRDefault="002408BC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408BC">
        <w:rPr>
          <w:b/>
          <w:bCs/>
          <w:color w:val="000000"/>
          <w:sz w:val="28"/>
          <w:szCs w:val="28"/>
        </w:rPr>
        <w:t>okresní kolo konverzační soutěže</w:t>
      </w:r>
    </w:p>
    <w:p w14:paraId="2ECCB5E7" w14:textId="6F50DAD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Daniel KUBIK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</w:r>
      <w:r w:rsidR="00874180">
        <w:rPr>
          <w:color w:val="000000"/>
          <w:sz w:val="28"/>
          <w:szCs w:val="28"/>
        </w:rPr>
        <w:tab/>
      </w:r>
      <w:proofErr w:type="gramStart"/>
      <w:r w:rsidRPr="00266080">
        <w:rPr>
          <w:color w:val="000000"/>
          <w:sz w:val="28"/>
          <w:szCs w:val="28"/>
        </w:rPr>
        <w:t>sekunda     </w:t>
      </w:r>
      <w:r w:rsidRPr="00266080">
        <w:rPr>
          <w:color w:val="000000"/>
          <w:sz w:val="28"/>
          <w:szCs w:val="28"/>
        </w:rPr>
        <w:tab/>
        <w:t>1.místo</w:t>
      </w:r>
      <w:proofErr w:type="gramEnd"/>
      <w:r w:rsidRPr="00266080">
        <w:rPr>
          <w:color w:val="000000"/>
          <w:sz w:val="28"/>
          <w:szCs w:val="28"/>
        </w:rPr>
        <w:t xml:space="preserve">  1. kat. </w:t>
      </w:r>
    </w:p>
    <w:p w14:paraId="7E6B18E9" w14:textId="09562CC0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Anna KAŠÍKOVÁ</w:t>
      </w:r>
      <w:r w:rsidRPr="00266080">
        <w:rPr>
          <w:color w:val="000000"/>
          <w:sz w:val="28"/>
          <w:szCs w:val="28"/>
        </w:rPr>
        <w:tab/>
      </w:r>
      <w:r w:rsidR="008741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tercie     </w:t>
      </w:r>
      <w:r w:rsidRPr="00266080">
        <w:rPr>
          <w:color w:val="000000"/>
          <w:sz w:val="28"/>
          <w:szCs w:val="28"/>
        </w:rPr>
        <w:tab/>
        <w:t>3. místo 2. kat.</w:t>
      </w:r>
    </w:p>
    <w:p w14:paraId="6DA7931C" w14:textId="72E654F5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Zuzana RUDELOVÁ</w:t>
      </w:r>
      <w:r w:rsidRPr="00266080">
        <w:rPr>
          <w:color w:val="000000"/>
          <w:sz w:val="28"/>
          <w:szCs w:val="28"/>
        </w:rPr>
        <w:tab/>
      </w:r>
      <w:r w:rsidR="00874180">
        <w:rPr>
          <w:color w:val="000000"/>
          <w:sz w:val="28"/>
          <w:szCs w:val="28"/>
        </w:rPr>
        <w:tab/>
      </w:r>
      <w:proofErr w:type="gramStart"/>
      <w:r w:rsidRPr="00266080">
        <w:rPr>
          <w:color w:val="000000"/>
          <w:sz w:val="28"/>
          <w:szCs w:val="28"/>
        </w:rPr>
        <w:t>sexta   </w:t>
      </w:r>
      <w:r w:rsidRPr="00266080">
        <w:rPr>
          <w:color w:val="000000"/>
          <w:sz w:val="28"/>
          <w:szCs w:val="28"/>
        </w:rPr>
        <w:tab/>
        <w:t>1.místo</w:t>
      </w:r>
      <w:proofErr w:type="gramEnd"/>
      <w:r w:rsidRPr="00266080">
        <w:rPr>
          <w:color w:val="000000"/>
          <w:sz w:val="28"/>
          <w:szCs w:val="28"/>
        </w:rPr>
        <w:t xml:space="preserve">  3. kat.  </w:t>
      </w:r>
    </w:p>
    <w:p w14:paraId="50C38BBD" w14:textId="00A98CE2" w:rsidR="00156196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38E58C0" w14:textId="6D3D5D9C" w:rsidR="002408BC" w:rsidRPr="002408BC" w:rsidRDefault="002408BC" w:rsidP="00156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08BC">
        <w:rPr>
          <w:rFonts w:ascii="Times New Roman" w:hAnsi="Times New Roman" w:cs="Times New Roman"/>
          <w:b/>
          <w:bCs/>
          <w:sz w:val="28"/>
          <w:szCs w:val="28"/>
        </w:rPr>
        <w:t>krajské kolo konverzační soutěže</w:t>
      </w:r>
    </w:p>
    <w:p w14:paraId="78D4A128" w14:textId="5314CCC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Zuzana RUDELOVÁ</w:t>
      </w:r>
      <w:r w:rsidRPr="00266080">
        <w:rPr>
          <w:color w:val="000000"/>
          <w:sz w:val="28"/>
          <w:szCs w:val="28"/>
        </w:rPr>
        <w:tab/>
        <w:t>sexta      </w:t>
      </w:r>
      <w:r w:rsidRPr="00266080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3. </w:t>
      </w:r>
      <w:proofErr w:type="gramStart"/>
      <w:r w:rsidRPr="00266080">
        <w:rPr>
          <w:color w:val="000000"/>
          <w:sz w:val="28"/>
          <w:szCs w:val="28"/>
        </w:rPr>
        <w:t>místo 3.B kat</w:t>
      </w:r>
      <w:proofErr w:type="gramEnd"/>
      <w:r w:rsidRPr="00266080">
        <w:rPr>
          <w:color w:val="000000"/>
          <w:sz w:val="28"/>
          <w:szCs w:val="28"/>
        </w:rPr>
        <w:t>.</w:t>
      </w:r>
    </w:p>
    <w:p w14:paraId="10377106" w14:textId="19412F92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Marie- Anne BARBE</w:t>
      </w:r>
      <w:r w:rsidRPr="00266080">
        <w:rPr>
          <w:color w:val="000000"/>
          <w:sz w:val="28"/>
          <w:szCs w:val="28"/>
        </w:rPr>
        <w:tab/>
        <w:t>III.B   </w:t>
      </w:r>
      <w:r w:rsidRPr="00266080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5. </w:t>
      </w:r>
      <w:proofErr w:type="gramStart"/>
      <w:r w:rsidRPr="00266080">
        <w:rPr>
          <w:color w:val="000000"/>
          <w:sz w:val="28"/>
          <w:szCs w:val="28"/>
        </w:rPr>
        <w:t>místo 3.A kat</w:t>
      </w:r>
      <w:proofErr w:type="gramEnd"/>
      <w:r w:rsidRPr="00266080">
        <w:rPr>
          <w:color w:val="000000"/>
          <w:sz w:val="28"/>
          <w:szCs w:val="28"/>
        </w:rPr>
        <w:t xml:space="preserve">. </w:t>
      </w:r>
    </w:p>
    <w:p w14:paraId="0BF7A659" w14:textId="77777777" w:rsidR="002408BC" w:rsidRDefault="002408BC" w:rsidP="00156196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</w:p>
    <w:p w14:paraId="6BAD591E" w14:textId="36B55855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1. místo celostátní soutěže BR </w:t>
      </w:r>
      <w:r w:rsidRPr="00266080">
        <w:rPr>
          <w:b/>
          <w:bCs/>
          <w:color w:val="000000"/>
          <w:sz w:val="28"/>
          <w:szCs w:val="28"/>
        </w:rPr>
        <w:t xml:space="preserve">My </w:t>
      </w:r>
      <w:proofErr w:type="spellStart"/>
      <w:r w:rsidRPr="00266080">
        <w:rPr>
          <w:b/>
          <w:bCs/>
          <w:color w:val="000000"/>
          <w:sz w:val="28"/>
          <w:szCs w:val="28"/>
        </w:rPr>
        <w:t>Future</w:t>
      </w:r>
      <w:proofErr w:type="spellEnd"/>
    </w:p>
    <w:p w14:paraId="7440B946" w14:textId="43F4B414" w:rsidR="00156196" w:rsidRDefault="00156196" w:rsidP="00156196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MARKOVÁ, HORKÁ, NEDĚLKOVÁ, KUDLÁČKOVÁ a </w:t>
      </w:r>
      <w:proofErr w:type="gramStart"/>
      <w:r w:rsidRPr="00266080">
        <w:rPr>
          <w:color w:val="000000"/>
          <w:sz w:val="28"/>
          <w:szCs w:val="28"/>
        </w:rPr>
        <w:t>KAŠÍKOVÁ</w:t>
      </w:r>
      <w:r w:rsidR="002408BC">
        <w:rPr>
          <w:color w:val="000000"/>
          <w:sz w:val="28"/>
          <w:szCs w:val="28"/>
        </w:rPr>
        <w:t>(tercie</w:t>
      </w:r>
      <w:proofErr w:type="gramEnd"/>
      <w:r w:rsidR="002408BC">
        <w:rPr>
          <w:color w:val="000000"/>
          <w:sz w:val="28"/>
          <w:szCs w:val="28"/>
        </w:rPr>
        <w:t>)</w:t>
      </w:r>
    </w:p>
    <w:p w14:paraId="1DAD3AC9" w14:textId="19B4EA7E" w:rsidR="002408BC" w:rsidRDefault="002408BC" w:rsidP="00156196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</w:p>
    <w:p w14:paraId="4C94A376" w14:textId="374FB2D4" w:rsidR="002408BC" w:rsidRPr="002408BC" w:rsidRDefault="002408BC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08BC">
        <w:rPr>
          <w:b/>
          <w:bCs/>
          <w:color w:val="000000"/>
          <w:sz w:val="28"/>
          <w:szCs w:val="28"/>
        </w:rPr>
        <w:t>Mezinárodní zkoušky:</w:t>
      </w:r>
    </w:p>
    <w:p w14:paraId="04431261" w14:textId="6999B950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Miriam MIŠKOVSKÁ</w:t>
      </w:r>
      <w:r w:rsidRPr="00266080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proofErr w:type="gramStart"/>
      <w:r w:rsidRPr="00266080">
        <w:rPr>
          <w:color w:val="000000"/>
          <w:sz w:val="28"/>
          <w:szCs w:val="28"/>
        </w:rPr>
        <w:t xml:space="preserve">IV.B 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  <w:t>IELTS</w:t>
      </w:r>
      <w:proofErr w:type="gramEnd"/>
      <w:r w:rsidRPr="00266080">
        <w:rPr>
          <w:color w:val="000000"/>
          <w:sz w:val="28"/>
          <w:szCs w:val="28"/>
        </w:rPr>
        <w:t xml:space="preserve"> C1</w:t>
      </w:r>
    </w:p>
    <w:p w14:paraId="1C24D15B" w14:textId="72BEFA2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Jindřich DOLEŽAL </w:t>
      </w:r>
      <w:r w:rsidRPr="00266080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oktáva  </w:t>
      </w:r>
      <w:r w:rsidRPr="00266080">
        <w:rPr>
          <w:color w:val="000000"/>
          <w:sz w:val="28"/>
          <w:szCs w:val="28"/>
        </w:rPr>
        <w:tab/>
        <w:t>FCE</w:t>
      </w:r>
    </w:p>
    <w:p w14:paraId="4B8059CA" w14:textId="68B061A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Vítězslav CUPL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oktáva </w:t>
      </w:r>
      <w:r w:rsidRPr="00266080">
        <w:rPr>
          <w:color w:val="000000"/>
          <w:sz w:val="28"/>
          <w:szCs w:val="28"/>
        </w:rPr>
        <w:tab/>
        <w:t>FCE</w:t>
      </w:r>
    </w:p>
    <w:p w14:paraId="16016A09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F4D91F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lastRenderedPageBreak/>
        <w:t>Studenti přijatí na univerzity ve Velké Británii:</w:t>
      </w:r>
    </w:p>
    <w:p w14:paraId="6DE5A17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Jiří Prokeš – University </w:t>
      </w:r>
      <w:proofErr w:type="spellStart"/>
      <w:r w:rsidRPr="00266080">
        <w:rPr>
          <w:color w:val="000000"/>
          <w:sz w:val="28"/>
          <w:szCs w:val="28"/>
        </w:rPr>
        <w:t>of</w:t>
      </w:r>
      <w:proofErr w:type="spellEnd"/>
      <w:r w:rsidRPr="00266080">
        <w:rPr>
          <w:color w:val="000000"/>
          <w:sz w:val="28"/>
          <w:szCs w:val="28"/>
        </w:rPr>
        <w:t xml:space="preserve"> Portsmouth </w:t>
      </w:r>
      <w:proofErr w:type="spellStart"/>
      <w:r w:rsidRPr="00266080">
        <w:rPr>
          <w:color w:val="000000"/>
          <w:sz w:val="28"/>
          <w:szCs w:val="28"/>
        </w:rPr>
        <w:t>Biomedical</w:t>
      </w:r>
      <w:proofErr w:type="spellEnd"/>
      <w:r w:rsidRPr="00266080">
        <w:rPr>
          <w:color w:val="000000"/>
          <w:sz w:val="28"/>
          <w:szCs w:val="28"/>
        </w:rPr>
        <w:t xml:space="preserve"> Science</w:t>
      </w:r>
    </w:p>
    <w:p w14:paraId="1D716D2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Miriam Miškovská – University </w:t>
      </w:r>
      <w:proofErr w:type="spellStart"/>
      <w:r w:rsidRPr="00266080">
        <w:rPr>
          <w:color w:val="000000"/>
          <w:sz w:val="28"/>
          <w:szCs w:val="28"/>
        </w:rPr>
        <w:t>of</w:t>
      </w:r>
      <w:proofErr w:type="spellEnd"/>
      <w:r w:rsidRPr="002660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66080">
        <w:rPr>
          <w:color w:val="000000"/>
          <w:sz w:val="28"/>
          <w:szCs w:val="28"/>
        </w:rPr>
        <w:t>West</w:t>
      </w:r>
      <w:proofErr w:type="spellEnd"/>
      <w:proofErr w:type="gramEnd"/>
      <w:r w:rsidRPr="00266080">
        <w:rPr>
          <w:color w:val="000000"/>
          <w:sz w:val="28"/>
          <w:szCs w:val="28"/>
        </w:rPr>
        <w:t xml:space="preserve"> London – Music performance</w:t>
      </w:r>
    </w:p>
    <w:p w14:paraId="2374B60D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Tereza Svobodová – University </w:t>
      </w:r>
      <w:proofErr w:type="spellStart"/>
      <w:r w:rsidRPr="00266080">
        <w:rPr>
          <w:color w:val="000000"/>
          <w:sz w:val="28"/>
          <w:szCs w:val="28"/>
        </w:rPr>
        <w:t>of</w:t>
      </w:r>
      <w:proofErr w:type="spellEnd"/>
      <w:r w:rsidRPr="00266080">
        <w:rPr>
          <w:color w:val="000000"/>
          <w:sz w:val="28"/>
          <w:szCs w:val="28"/>
        </w:rPr>
        <w:t xml:space="preserve"> Bristol  </w:t>
      </w:r>
      <w:proofErr w:type="spellStart"/>
      <w:r w:rsidRPr="00266080">
        <w:rPr>
          <w:color w:val="000000"/>
          <w:sz w:val="28"/>
          <w:szCs w:val="28"/>
        </w:rPr>
        <w:t>Law</w:t>
      </w:r>
      <w:proofErr w:type="spellEnd"/>
      <w:r w:rsidRPr="00266080">
        <w:rPr>
          <w:color w:val="000000"/>
          <w:sz w:val="28"/>
          <w:szCs w:val="28"/>
        </w:rPr>
        <w:t xml:space="preserve"> and business</w:t>
      </w:r>
    </w:p>
    <w:p w14:paraId="4F78DE7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Ondřej </w:t>
      </w:r>
      <w:proofErr w:type="spellStart"/>
      <w:r w:rsidRPr="00266080">
        <w:rPr>
          <w:color w:val="000000"/>
          <w:sz w:val="28"/>
          <w:szCs w:val="28"/>
        </w:rPr>
        <w:t>Hirš</w:t>
      </w:r>
      <w:proofErr w:type="spellEnd"/>
      <w:r w:rsidRPr="00266080">
        <w:rPr>
          <w:color w:val="000000"/>
          <w:sz w:val="28"/>
          <w:szCs w:val="28"/>
        </w:rPr>
        <w:t xml:space="preserve"> – University </w:t>
      </w:r>
      <w:proofErr w:type="spellStart"/>
      <w:r w:rsidRPr="00266080">
        <w:rPr>
          <w:color w:val="000000"/>
          <w:sz w:val="28"/>
          <w:szCs w:val="28"/>
        </w:rPr>
        <w:t>of</w:t>
      </w:r>
      <w:proofErr w:type="spellEnd"/>
      <w:r w:rsidRPr="0026608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66080">
        <w:rPr>
          <w:color w:val="000000"/>
          <w:sz w:val="28"/>
          <w:szCs w:val="28"/>
        </w:rPr>
        <w:t>West</w:t>
      </w:r>
      <w:proofErr w:type="spellEnd"/>
      <w:proofErr w:type="gramEnd"/>
      <w:r w:rsidRPr="00266080">
        <w:rPr>
          <w:color w:val="000000"/>
          <w:sz w:val="28"/>
          <w:szCs w:val="28"/>
        </w:rPr>
        <w:t xml:space="preserve"> </w:t>
      </w:r>
      <w:proofErr w:type="spellStart"/>
      <w:r w:rsidRPr="00266080">
        <w:rPr>
          <w:color w:val="000000"/>
          <w:sz w:val="28"/>
          <w:szCs w:val="28"/>
        </w:rPr>
        <w:t>England</w:t>
      </w:r>
      <w:proofErr w:type="spellEnd"/>
      <w:r w:rsidRPr="00266080">
        <w:rPr>
          <w:color w:val="000000"/>
          <w:sz w:val="28"/>
          <w:szCs w:val="28"/>
        </w:rPr>
        <w:t xml:space="preserve">  ICT and business         </w:t>
      </w:r>
      <w:r w:rsidRPr="00266080">
        <w:rPr>
          <w:rStyle w:val="apple-tab-span"/>
          <w:color w:val="000000"/>
          <w:sz w:val="28"/>
          <w:szCs w:val="28"/>
        </w:rPr>
        <w:tab/>
      </w:r>
    </w:p>
    <w:p w14:paraId="6AFC9CCE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Kristýna Brožová – University </w:t>
      </w:r>
      <w:proofErr w:type="spellStart"/>
      <w:r w:rsidRPr="00266080">
        <w:rPr>
          <w:color w:val="000000"/>
          <w:sz w:val="28"/>
          <w:szCs w:val="28"/>
        </w:rPr>
        <w:t>of</w:t>
      </w:r>
      <w:proofErr w:type="spellEnd"/>
      <w:r w:rsidRPr="00266080">
        <w:rPr>
          <w:color w:val="000000"/>
          <w:sz w:val="28"/>
          <w:szCs w:val="28"/>
        </w:rPr>
        <w:t xml:space="preserve"> Derby International </w:t>
      </w:r>
      <w:proofErr w:type="spellStart"/>
      <w:r w:rsidRPr="00266080">
        <w:rPr>
          <w:color w:val="000000"/>
          <w:sz w:val="28"/>
          <w:szCs w:val="28"/>
        </w:rPr>
        <w:t>relationships</w:t>
      </w:r>
      <w:proofErr w:type="spellEnd"/>
      <w:r w:rsidRPr="00266080">
        <w:rPr>
          <w:color w:val="000000"/>
          <w:sz w:val="28"/>
          <w:szCs w:val="28"/>
        </w:rPr>
        <w:t xml:space="preserve"> and </w:t>
      </w:r>
      <w:proofErr w:type="spellStart"/>
      <w:r w:rsidRPr="00266080">
        <w:rPr>
          <w:color w:val="000000"/>
          <w:sz w:val="28"/>
          <w:szCs w:val="28"/>
        </w:rPr>
        <w:t>diplomacy</w:t>
      </w:r>
      <w:proofErr w:type="spellEnd"/>
    </w:p>
    <w:p w14:paraId="78186F89" w14:textId="77777777" w:rsidR="00156196" w:rsidRPr="00266080" w:rsidRDefault="00156196" w:rsidP="00156196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5C7BDFC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 NJ/ FJ/ RJ</w:t>
      </w:r>
    </w:p>
    <w:p w14:paraId="17444BEE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Konverzační soutěž v německém jazyce - okresní kolo</w:t>
      </w:r>
    </w:p>
    <w:p w14:paraId="3221A84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kategorie </w:t>
      </w:r>
      <w:proofErr w:type="gramStart"/>
      <w:r w:rsidRPr="00266080">
        <w:rPr>
          <w:b/>
          <w:bCs/>
          <w:color w:val="222222"/>
          <w:sz w:val="28"/>
          <w:szCs w:val="28"/>
        </w:rPr>
        <w:t>II.B - nižší</w:t>
      </w:r>
      <w:proofErr w:type="gramEnd"/>
      <w:r w:rsidRPr="00266080">
        <w:rPr>
          <w:b/>
          <w:bCs/>
          <w:color w:val="222222"/>
          <w:sz w:val="28"/>
          <w:szCs w:val="28"/>
        </w:rPr>
        <w:t xml:space="preserve"> gymnázium</w:t>
      </w:r>
    </w:p>
    <w:p w14:paraId="50408155" w14:textId="6B71A9C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Barbora SÁDECKÁ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kvarta         </w:t>
      </w:r>
      <w:r w:rsidRPr="00266080">
        <w:rPr>
          <w:color w:val="222222"/>
          <w:sz w:val="28"/>
          <w:szCs w:val="28"/>
        </w:rPr>
        <w:tab/>
        <w:t xml:space="preserve">2. místo </w:t>
      </w:r>
    </w:p>
    <w:p w14:paraId="55AE6ACD" w14:textId="5106AB9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Barbora HRNČÍŘOVÁ </w:t>
      </w:r>
      <w:r w:rsidRPr="00266080">
        <w:rPr>
          <w:color w:val="222222"/>
          <w:sz w:val="28"/>
          <w:szCs w:val="28"/>
        </w:rPr>
        <w:tab/>
      </w:r>
      <w:r w:rsidR="002408BC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kvarta     </w:t>
      </w:r>
      <w:r w:rsidRPr="00266080">
        <w:rPr>
          <w:color w:val="222222"/>
          <w:sz w:val="28"/>
          <w:szCs w:val="28"/>
        </w:rPr>
        <w:tab/>
        <w:t>3.  místo</w:t>
      </w:r>
    </w:p>
    <w:p w14:paraId="1F441AE8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2C9075B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kategorie </w:t>
      </w:r>
      <w:proofErr w:type="gramStart"/>
      <w:r w:rsidRPr="00266080">
        <w:rPr>
          <w:b/>
          <w:bCs/>
          <w:color w:val="222222"/>
          <w:sz w:val="28"/>
          <w:szCs w:val="28"/>
        </w:rPr>
        <w:t>III.A - vyšší</w:t>
      </w:r>
      <w:proofErr w:type="gramEnd"/>
      <w:r w:rsidRPr="00266080">
        <w:rPr>
          <w:b/>
          <w:bCs/>
          <w:color w:val="222222"/>
          <w:sz w:val="28"/>
          <w:szCs w:val="28"/>
        </w:rPr>
        <w:t xml:space="preserve"> gymnázium</w:t>
      </w:r>
    </w:p>
    <w:p w14:paraId="452BF611" w14:textId="4D8BF4D3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Adéla PIVNIČKOVÁ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sexta          </w:t>
      </w:r>
      <w:r w:rsidRPr="00266080">
        <w:rPr>
          <w:color w:val="222222"/>
          <w:sz w:val="28"/>
          <w:szCs w:val="28"/>
        </w:rPr>
        <w:tab/>
        <w:t> 2. místo</w:t>
      </w:r>
    </w:p>
    <w:p w14:paraId="428BB302" w14:textId="2AEFB68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Hana SVOBODOVÁ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septima      </w:t>
      </w:r>
      <w:r w:rsidRPr="00266080">
        <w:rPr>
          <w:color w:val="222222"/>
          <w:sz w:val="28"/>
          <w:szCs w:val="28"/>
        </w:rPr>
        <w:tab/>
        <w:t> 3. místo</w:t>
      </w:r>
    </w:p>
    <w:p w14:paraId="045F1C7C" w14:textId="07F21E2C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Michaela KUČEROVÁ </w:t>
      </w:r>
      <w:r w:rsidRPr="00266080">
        <w:rPr>
          <w:color w:val="222222"/>
          <w:sz w:val="28"/>
          <w:szCs w:val="28"/>
        </w:rPr>
        <w:tab/>
      </w:r>
      <w:r w:rsidR="002408BC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sexta       </w:t>
      </w:r>
      <w:r w:rsidRPr="00266080">
        <w:rPr>
          <w:color w:val="222222"/>
          <w:sz w:val="28"/>
          <w:szCs w:val="28"/>
        </w:rPr>
        <w:tab/>
        <w:t> 6. místo</w:t>
      </w:r>
    </w:p>
    <w:p w14:paraId="4FD482D5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26AC11A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Konverzační soutěž v německém jazyce - krajské kolo</w:t>
      </w:r>
    </w:p>
    <w:p w14:paraId="322DF93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kategorie </w:t>
      </w:r>
      <w:proofErr w:type="gramStart"/>
      <w:r w:rsidRPr="00266080">
        <w:rPr>
          <w:b/>
          <w:bCs/>
          <w:color w:val="222222"/>
          <w:sz w:val="28"/>
          <w:szCs w:val="28"/>
        </w:rPr>
        <w:t>III.B - vyšší</w:t>
      </w:r>
      <w:proofErr w:type="gramEnd"/>
      <w:r w:rsidRPr="00266080">
        <w:rPr>
          <w:b/>
          <w:bCs/>
          <w:color w:val="222222"/>
          <w:sz w:val="28"/>
          <w:szCs w:val="28"/>
        </w:rPr>
        <w:t xml:space="preserve"> gymnázium</w:t>
      </w:r>
    </w:p>
    <w:p w14:paraId="28BE08F3" w14:textId="66BA1554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Nathalie GIGER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</w:r>
      <w:r w:rsidR="002408BC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2. B               3. místo</w:t>
      </w:r>
    </w:p>
    <w:p w14:paraId="1D6A0994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7FE283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Krajské finále Řečnické soutěže v německém jazyce</w:t>
      </w:r>
    </w:p>
    <w:p w14:paraId="3C58A6D5" w14:textId="3D485B52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Adéla PIVNIČKOVÁ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sexta           </w:t>
      </w:r>
      <w:r w:rsidRPr="00266080">
        <w:rPr>
          <w:color w:val="222222"/>
          <w:sz w:val="28"/>
          <w:szCs w:val="28"/>
        </w:rPr>
        <w:tab/>
        <w:t>2. místo</w:t>
      </w:r>
    </w:p>
    <w:p w14:paraId="30051AB6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EDE9015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 xml:space="preserve">Krajské finále soutěže </w:t>
      </w:r>
      <w:proofErr w:type="spellStart"/>
      <w:r w:rsidRPr="00266080">
        <w:rPr>
          <w:b/>
          <w:bCs/>
          <w:color w:val="000000"/>
          <w:sz w:val="28"/>
          <w:szCs w:val="28"/>
        </w:rPr>
        <w:t>Bücherwurm</w:t>
      </w:r>
      <w:proofErr w:type="spellEnd"/>
      <w:r w:rsidRPr="00266080">
        <w:rPr>
          <w:b/>
          <w:bCs/>
          <w:color w:val="000000"/>
          <w:sz w:val="28"/>
          <w:szCs w:val="28"/>
        </w:rPr>
        <w:t xml:space="preserve"> 2019</w:t>
      </w:r>
    </w:p>
    <w:p w14:paraId="4B4A58E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Soutěž v předčítání originálního textu - kategorie- nižší gymnázium</w:t>
      </w:r>
    </w:p>
    <w:p w14:paraId="7E41AFF8" w14:textId="6119A266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Eva ČERNÁ 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  <w:t>kvarta        </w:t>
      </w:r>
      <w:r w:rsidRPr="00266080">
        <w:rPr>
          <w:color w:val="000000"/>
          <w:sz w:val="28"/>
          <w:szCs w:val="28"/>
        </w:rPr>
        <w:tab/>
        <w:t>4. místo</w:t>
      </w:r>
    </w:p>
    <w:p w14:paraId="3908A85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proofErr w:type="spellStart"/>
      <w:r w:rsidRPr="00266080">
        <w:rPr>
          <w:b/>
          <w:bCs/>
          <w:color w:val="000000"/>
          <w:sz w:val="28"/>
          <w:szCs w:val="28"/>
        </w:rPr>
        <w:t>Kreativni</w:t>
      </w:r>
      <w:proofErr w:type="spellEnd"/>
      <w:r w:rsidRPr="00266080">
        <w:rPr>
          <w:b/>
          <w:bCs/>
          <w:color w:val="000000"/>
          <w:sz w:val="28"/>
          <w:szCs w:val="28"/>
        </w:rPr>
        <w:t xml:space="preserve"> kategorie</w:t>
      </w:r>
    </w:p>
    <w:p w14:paraId="1C2E0292" w14:textId="75340E6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Adéla PIVNIČKOVÁ </w:t>
      </w:r>
      <w:r w:rsidRPr="002660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ab/>
        <w:t>sexta             </w:t>
      </w:r>
      <w:r w:rsidRPr="00266080">
        <w:rPr>
          <w:color w:val="000000"/>
          <w:sz w:val="28"/>
          <w:szCs w:val="28"/>
        </w:rPr>
        <w:tab/>
        <w:t>1. místo</w:t>
      </w:r>
    </w:p>
    <w:p w14:paraId="2C255808" w14:textId="10219D5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Monika FABÍKOVÁ a Marie </w:t>
      </w:r>
      <w:proofErr w:type="gramStart"/>
      <w:r w:rsidRPr="00266080">
        <w:rPr>
          <w:color w:val="000000"/>
          <w:sz w:val="28"/>
          <w:szCs w:val="28"/>
        </w:rPr>
        <w:t xml:space="preserve">SMETANOVÁ </w:t>
      </w:r>
      <w:r w:rsidRPr="00266080">
        <w:rPr>
          <w:color w:val="000000"/>
          <w:sz w:val="28"/>
          <w:szCs w:val="28"/>
        </w:rPr>
        <w:tab/>
        <w:t>2.A        2. místo</w:t>
      </w:r>
      <w:proofErr w:type="gramEnd"/>
    </w:p>
    <w:p w14:paraId="2FAEFF3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Lucie JANÁČKOVÁ, Eva ČERNÁ, </w:t>
      </w:r>
    </w:p>
    <w:p w14:paraId="67812EA0" w14:textId="36774791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Barbora SÁDECKÁ, Eliška PROKOPOVÁ </w:t>
      </w:r>
      <w:r w:rsidRPr="00266080">
        <w:rPr>
          <w:color w:val="000000"/>
          <w:sz w:val="28"/>
          <w:szCs w:val="28"/>
        </w:rPr>
        <w:tab/>
        <w:t>kvarta    3. místo</w:t>
      </w:r>
    </w:p>
    <w:p w14:paraId="61E6ADEE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69AB5C53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bookmarkStart w:id="0" w:name="_Hlk11950446"/>
      <w:r w:rsidRPr="00266080">
        <w:rPr>
          <w:b/>
          <w:bCs/>
          <w:color w:val="222222"/>
          <w:sz w:val="28"/>
          <w:szCs w:val="28"/>
        </w:rPr>
        <w:t xml:space="preserve">Celostátního kolo soutěže pro mladé přírodovědce “ Helle </w:t>
      </w:r>
      <w:proofErr w:type="spellStart"/>
      <w:r w:rsidRPr="00266080">
        <w:rPr>
          <w:b/>
          <w:bCs/>
          <w:color w:val="222222"/>
          <w:sz w:val="28"/>
          <w:szCs w:val="28"/>
        </w:rPr>
        <w:t>Köpfe</w:t>
      </w:r>
      <w:proofErr w:type="spellEnd"/>
      <w:r w:rsidRPr="00266080">
        <w:rPr>
          <w:b/>
          <w:bCs/>
          <w:color w:val="222222"/>
          <w:sz w:val="28"/>
          <w:szCs w:val="28"/>
        </w:rPr>
        <w:t xml:space="preserve">” v německém jazyce s projektem: </w:t>
      </w:r>
      <w:r w:rsidRPr="00266080">
        <w:rPr>
          <w:color w:val="222222"/>
          <w:sz w:val="28"/>
          <w:szCs w:val="28"/>
        </w:rPr>
        <w:t xml:space="preserve">Vizualizační software pro analýzu fraktálních objektů </w:t>
      </w:r>
    </w:p>
    <w:bookmarkEnd w:id="0"/>
    <w:p w14:paraId="6E01C653" w14:textId="72033A2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Jan ČERNÝ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septima               1. místo</w:t>
      </w:r>
    </w:p>
    <w:p w14:paraId="552246C0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F012378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Talent Vysočiny</w:t>
      </w:r>
    </w:p>
    <w:p w14:paraId="09BA85C5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>Adéla PIVNIČKOVÁ - získala nominaci na Talent Vysočiny v humanitním oboru</w:t>
      </w:r>
    </w:p>
    <w:p w14:paraId="53AA7B81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>Jan ČERNÝ - septima - získal nominaci na Talent Vysočiny v přírodovědném oboru</w:t>
      </w:r>
    </w:p>
    <w:p w14:paraId="4E50F2C2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27DCFBA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Účast v mezinárodní překladatelské soutěži </w:t>
      </w:r>
      <w:proofErr w:type="spellStart"/>
      <w:r w:rsidRPr="00266080">
        <w:rPr>
          <w:b/>
          <w:bCs/>
          <w:color w:val="222222"/>
          <w:sz w:val="28"/>
          <w:szCs w:val="28"/>
        </w:rPr>
        <w:t>Juvenes</w:t>
      </w:r>
      <w:proofErr w:type="spellEnd"/>
      <w:r w:rsidRPr="00266080">
        <w:rPr>
          <w:b/>
          <w:bCs/>
          <w:color w:val="222222"/>
          <w:sz w:val="28"/>
          <w:szCs w:val="28"/>
        </w:rPr>
        <w:t xml:space="preserve"> </w:t>
      </w:r>
      <w:proofErr w:type="spellStart"/>
      <w:r w:rsidRPr="00266080">
        <w:rPr>
          <w:b/>
          <w:bCs/>
          <w:color w:val="222222"/>
          <w:sz w:val="28"/>
          <w:szCs w:val="28"/>
        </w:rPr>
        <w:t>Translatores</w:t>
      </w:r>
      <w:proofErr w:type="spellEnd"/>
      <w:r w:rsidRPr="00266080">
        <w:rPr>
          <w:b/>
          <w:bCs/>
          <w:color w:val="222222"/>
          <w:sz w:val="28"/>
          <w:szCs w:val="28"/>
        </w:rPr>
        <w:t xml:space="preserve"> 2019</w:t>
      </w:r>
    </w:p>
    <w:p w14:paraId="7F96BE7A" w14:textId="01D7F6A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>Adéla P</w:t>
      </w:r>
      <w:r w:rsidR="002408BC">
        <w:rPr>
          <w:color w:val="222222"/>
          <w:sz w:val="28"/>
          <w:szCs w:val="28"/>
        </w:rPr>
        <w:t>IVNIČKOVÁ</w:t>
      </w:r>
      <w:r w:rsidRPr="00266080">
        <w:rPr>
          <w:color w:val="222222"/>
          <w:sz w:val="28"/>
          <w:szCs w:val="28"/>
        </w:rPr>
        <w:t xml:space="preserve"> - překlad z německého jazyka</w:t>
      </w:r>
    </w:p>
    <w:p w14:paraId="55163918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5099216A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Složení mezinárodní jazykové zkoušky Goethe- </w:t>
      </w:r>
      <w:proofErr w:type="spellStart"/>
      <w:r w:rsidRPr="00266080">
        <w:rPr>
          <w:b/>
          <w:bCs/>
          <w:color w:val="222222"/>
          <w:sz w:val="28"/>
          <w:szCs w:val="28"/>
        </w:rPr>
        <w:t>Zertifikat</w:t>
      </w:r>
      <w:proofErr w:type="spellEnd"/>
      <w:r w:rsidRPr="00266080">
        <w:rPr>
          <w:b/>
          <w:bCs/>
          <w:color w:val="222222"/>
          <w:sz w:val="28"/>
          <w:szCs w:val="28"/>
        </w:rPr>
        <w:t xml:space="preserve"> B1</w:t>
      </w:r>
    </w:p>
    <w:p w14:paraId="1DA3B53A" w14:textId="4EFC1A4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Veronika </w:t>
      </w:r>
      <w:proofErr w:type="gramStart"/>
      <w:r w:rsidRPr="00266080">
        <w:rPr>
          <w:color w:val="222222"/>
          <w:sz w:val="28"/>
          <w:szCs w:val="28"/>
        </w:rPr>
        <w:t xml:space="preserve">VACKOVÁ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 xml:space="preserve"> 4.B</w:t>
      </w:r>
      <w:proofErr w:type="gramEnd"/>
    </w:p>
    <w:p w14:paraId="2C6C441E" w14:textId="4CBC7AE5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Leona </w:t>
      </w:r>
      <w:proofErr w:type="gramStart"/>
      <w:r w:rsidRPr="00266080">
        <w:rPr>
          <w:color w:val="222222"/>
          <w:sz w:val="28"/>
          <w:szCs w:val="28"/>
        </w:rPr>
        <w:t xml:space="preserve">SOCHOVÁ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 xml:space="preserve"> 4.B</w:t>
      </w:r>
      <w:proofErr w:type="gramEnd"/>
    </w:p>
    <w:p w14:paraId="507E08C4" w14:textId="551E7D9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Kristýna HOUDKOVÁ </w:t>
      </w:r>
      <w:r w:rsidRPr="00266080">
        <w:rPr>
          <w:color w:val="222222"/>
          <w:sz w:val="28"/>
          <w:szCs w:val="28"/>
        </w:rPr>
        <w:tab/>
        <w:t xml:space="preserve"> </w:t>
      </w:r>
      <w:r w:rsidR="002408BC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oktáva</w:t>
      </w:r>
    </w:p>
    <w:p w14:paraId="0E232731" w14:textId="1A32472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>Kateřina STAŇKOVÁ  </w:t>
      </w:r>
      <w:r w:rsidRPr="00266080">
        <w:rPr>
          <w:color w:val="222222"/>
          <w:sz w:val="28"/>
          <w:szCs w:val="28"/>
        </w:rPr>
        <w:tab/>
        <w:t xml:space="preserve"> </w:t>
      </w:r>
      <w:r w:rsidR="002408BC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oktáva</w:t>
      </w:r>
    </w:p>
    <w:p w14:paraId="75A32A0F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F91888C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Konverzační soutěž v ruském jazyce - krajské kolo</w:t>
      </w:r>
    </w:p>
    <w:p w14:paraId="5D30298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kategorie nižší gymnázium</w:t>
      </w:r>
    </w:p>
    <w:p w14:paraId="1BB591CF" w14:textId="737B88D3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Blanka ROUSOVÁ 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kvarta        </w:t>
      </w:r>
      <w:r w:rsidRPr="00266080">
        <w:rPr>
          <w:color w:val="222222"/>
          <w:sz w:val="28"/>
          <w:szCs w:val="28"/>
        </w:rPr>
        <w:tab/>
        <w:t>2. místo</w:t>
      </w:r>
    </w:p>
    <w:p w14:paraId="1FA7786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kategorie SŠ I - vyšší gymnázium</w:t>
      </w:r>
    </w:p>
    <w:p w14:paraId="76C30F2F" w14:textId="1B9F0488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proofErr w:type="spellStart"/>
      <w:r w:rsidRPr="00266080">
        <w:rPr>
          <w:color w:val="222222"/>
          <w:sz w:val="28"/>
          <w:szCs w:val="28"/>
        </w:rPr>
        <w:t>Eileen</w:t>
      </w:r>
      <w:proofErr w:type="spellEnd"/>
      <w:r w:rsidRPr="00266080">
        <w:rPr>
          <w:color w:val="222222"/>
          <w:sz w:val="28"/>
          <w:szCs w:val="28"/>
        </w:rPr>
        <w:t xml:space="preserve"> </w:t>
      </w:r>
      <w:proofErr w:type="gramStart"/>
      <w:r w:rsidRPr="00266080">
        <w:rPr>
          <w:color w:val="222222"/>
          <w:sz w:val="28"/>
          <w:szCs w:val="28"/>
        </w:rPr>
        <w:t xml:space="preserve">NIEDERLOVÁ </w:t>
      </w:r>
      <w:r w:rsidRPr="00266080">
        <w:rPr>
          <w:color w:val="222222"/>
          <w:sz w:val="28"/>
          <w:szCs w:val="28"/>
        </w:rPr>
        <w:tab/>
        <w:t xml:space="preserve"> </w:t>
      </w:r>
      <w:r w:rsidRPr="00266080">
        <w:rPr>
          <w:color w:val="222222"/>
          <w:sz w:val="28"/>
          <w:szCs w:val="28"/>
        </w:rPr>
        <w:tab/>
        <w:t>1.B         </w:t>
      </w:r>
      <w:r w:rsidRPr="00266080">
        <w:rPr>
          <w:color w:val="222222"/>
          <w:sz w:val="28"/>
          <w:szCs w:val="28"/>
        </w:rPr>
        <w:tab/>
        <w:t>4. místo</w:t>
      </w:r>
      <w:proofErr w:type="gramEnd"/>
      <w:r w:rsidRPr="00266080">
        <w:rPr>
          <w:color w:val="222222"/>
          <w:sz w:val="28"/>
          <w:szCs w:val="28"/>
        </w:rPr>
        <w:t xml:space="preserve">  </w:t>
      </w:r>
    </w:p>
    <w:p w14:paraId="417A17ED" w14:textId="77777777" w:rsidR="00156196" w:rsidRPr="00266080" w:rsidRDefault="00156196" w:rsidP="00156196">
      <w:pPr>
        <w:pStyle w:val="Normlnweb"/>
        <w:spacing w:before="160" w:beforeAutospacing="0" w:after="0" w:afterAutospacing="0"/>
        <w:rPr>
          <w:b/>
          <w:bCs/>
          <w:color w:val="222222"/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Mezinárodní olympiáda v ruském jazyce                                                                                     </w:t>
      </w:r>
    </w:p>
    <w:p w14:paraId="342A835F" w14:textId="00DAEEDF" w:rsidR="00156196" w:rsidRPr="00266080" w:rsidRDefault="00156196" w:rsidP="00156196">
      <w:pPr>
        <w:pStyle w:val="Normlnweb"/>
        <w:spacing w:before="16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> </w:t>
      </w:r>
      <w:r w:rsidRPr="00266080">
        <w:rPr>
          <w:color w:val="222222"/>
          <w:sz w:val="28"/>
          <w:szCs w:val="28"/>
        </w:rPr>
        <w:t xml:space="preserve">Tereza </w:t>
      </w:r>
      <w:proofErr w:type="gramStart"/>
      <w:r w:rsidRPr="00266080">
        <w:rPr>
          <w:color w:val="222222"/>
          <w:sz w:val="28"/>
          <w:szCs w:val="28"/>
        </w:rPr>
        <w:t>CHMELAŘOVÁ</w:t>
      </w:r>
      <w:r w:rsidRPr="00266080">
        <w:rPr>
          <w:color w:val="222222"/>
          <w:sz w:val="28"/>
          <w:szCs w:val="28"/>
        </w:rPr>
        <w:tab/>
        <w:t>3.B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účast</w:t>
      </w:r>
      <w:proofErr w:type="gramEnd"/>
      <w:r w:rsidRPr="00266080">
        <w:rPr>
          <w:color w:val="222222"/>
          <w:sz w:val="28"/>
          <w:szCs w:val="28"/>
        </w:rPr>
        <w:t xml:space="preserve"> ve finále</w:t>
      </w:r>
    </w:p>
    <w:p w14:paraId="153D70BA" w14:textId="77777777" w:rsidR="00156196" w:rsidRPr="00266080" w:rsidRDefault="00156196" w:rsidP="00156196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r w:rsidRPr="00266080">
        <w:rPr>
          <w:b/>
          <w:bCs/>
          <w:color w:val="222222"/>
          <w:sz w:val="28"/>
          <w:szCs w:val="28"/>
        </w:rPr>
        <w:t xml:space="preserve">Festival ARS POETICA Brno - </w:t>
      </w:r>
      <w:r w:rsidRPr="00266080">
        <w:rPr>
          <w:color w:val="222222"/>
          <w:sz w:val="28"/>
          <w:szCs w:val="28"/>
        </w:rPr>
        <w:t> </w:t>
      </w:r>
    </w:p>
    <w:p w14:paraId="1AC4F913" w14:textId="65363B0B" w:rsidR="00156196" w:rsidRPr="00266080" w:rsidRDefault="00156196" w:rsidP="00156196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r w:rsidRPr="00266080">
        <w:rPr>
          <w:color w:val="222222"/>
          <w:sz w:val="28"/>
          <w:szCs w:val="28"/>
        </w:rPr>
        <w:t>zpěv a hudební doprovod                                                          </w:t>
      </w:r>
    </w:p>
    <w:p w14:paraId="4069DB28" w14:textId="6A0A887F" w:rsidR="00266080" w:rsidRPr="00266080" w:rsidRDefault="00156196" w:rsidP="00156196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proofErr w:type="spellStart"/>
      <w:r w:rsidRPr="00266080">
        <w:rPr>
          <w:color w:val="222222"/>
          <w:sz w:val="28"/>
          <w:szCs w:val="28"/>
        </w:rPr>
        <w:t>Eileen</w:t>
      </w:r>
      <w:proofErr w:type="spellEnd"/>
      <w:r w:rsidR="00266080" w:rsidRPr="00266080">
        <w:rPr>
          <w:color w:val="222222"/>
          <w:sz w:val="28"/>
          <w:szCs w:val="28"/>
        </w:rPr>
        <w:t xml:space="preserve"> </w:t>
      </w:r>
      <w:proofErr w:type="gramStart"/>
      <w:r w:rsidRPr="00266080">
        <w:rPr>
          <w:color w:val="222222"/>
          <w:sz w:val="28"/>
          <w:szCs w:val="28"/>
        </w:rPr>
        <w:t>NIEDERLOV</w:t>
      </w:r>
      <w:r w:rsidR="00266080" w:rsidRPr="00266080">
        <w:rPr>
          <w:color w:val="222222"/>
          <w:sz w:val="28"/>
          <w:szCs w:val="28"/>
        </w:rPr>
        <w:t>Á</w:t>
      </w:r>
      <w:r w:rsidR="00266080" w:rsidRPr="00266080">
        <w:rPr>
          <w:color w:val="222222"/>
          <w:sz w:val="28"/>
          <w:szCs w:val="28"/>
        </w:rPr>
        <w:tab/>
      </w:r>
      <w:r w:rsidR="00266080"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1.B</w:t>
      </w:r>
      <w:proofErr w:type="gramEnd"/>
      <w:r w:rsidRPr="00266080">
        <w:rPr>
          <w:color w:val="222222"/>
          <w:sz w:val="28"/>
          <w:szCs w:val="28"/>
        </w:rPr>
        <w:t xml:space="preserve">  </w:t>
      </w:r>
    </w:p>
    <w:p w14:paraId="55B789F6" w14:textId="312365C7" w:rsidR="00266080" w:rsidRPr="00266080" w:rsidRDefault="00266080" w:rsidP="00156196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Tereza </w:t>
      </w:r>
      <w:proofErr w:type="gramStart"/>
      <w:r w:rsidRPr="00266080">
        <w:rPr>
          <w:color w:val="222222"/>
          <w:sz w:val="28"/>
          <w:szCs w:val="28"/>
        </w:rPr>
        <w:t>CHMELAŘOVÁ</w:t>
      </w:r>
      <w:r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ab/>
        <w:t>3.B</w:t>
      </w:r>
      <w:proofErr w:type="gramEnd"/>
      <w:r w:rsidR="00156196" w:rsidRPr="00266080">
        <w:rPr>
          <w:color w:val="222222"/>
          <w:sz w:val="28"/>
          <w:szCs w:val="28"/>
        </w:rPr>
        <w:t>  </w:t>
      </w:r>
    </w:p>
    <w:p w14:paraId="301C09C1" w14:textId="360448FA" w:rsidR="00266080" w:rsidRPr="00266080" w:rsidRDefault="00156196" w:rsidP="00156196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Hana </w:t>
      </w:r>
      <w:proofErr w:type="gramStart"/>
      <w:r w:rsidRPr="00266080">
        <w:rPr>
          <w:color w:val="222222"/>
          <w:sz w:val="28"/>
          <w:szCs w:val="28"/>
        </w:rPr>
        <w:t>BRÁZDOVÁ</w:t>
      </w:r>
      <w:r w:rsidR="00266080" w:rsidRPr="00266080">
        <w:rPr>
          <w:color w:val="222222"/>
          <w:sz w:val="28"/>
          <w:szCs w:val="28"/>
        </w:rPr>
        <w:tab/>
      </w:r>
      <w:r w:rsidR="00266080"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2.B</w:t>
      </w:r>
      <w:proofErr w:type="gramEnd"/>
      <w:r w:rsidRPr="00266080">
        <w:rPr>
          <w:color w:val="222222"/>
          <w:sz w:val="28"/>
          <w:szCs w:val="28"/>
        </w:rPr>
        <w:t> </w:t>
      </w:r>
      <w:r w:rsidR="00266080" w:rsidRPr="00266080">
        <w:rPr>
          <w:color w:val="222222"/>
          <w:sz w:val="28"/>
          <w:szCs w:val="28"/>
        </w:rPr>
        <w:tab/>
      </w:r>
    </w:p>
    <w:p w14:paraId="4DCC321C" w14:textId="77777777" w:rsidR="00266080" w:rsidRPr="00266080" w:rsidRDefault="00266080" w:rsidP="00266080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</w:p>
    <w:p w14:paraId="5DFEB2BE" w14:textId="5D7075D0" w:rsidR="00156196" w:rsidRPr="00266080" w:rsidRDefault="00156196" w:rsidP="00266080">
      <w:pPr>
        <w:pStyle w:val="Normlnweb"/>
        <w:spacing w:before="160" w:beforeAutospacing="0" w:after="0" w:afterAutospacing="0"/>
        <w:rPr>
          <w:color w:val="222222"/>
          <w:sz w:val="28"/>
          <w:szCs w:val="28"/>
        </w:rPr>
      </w:pPr>
      <w:r w:rsidRPr="00266080">
        <w:rPr>
          <w:color w:val="222222"/>
          <w:sz w:val="28"/>
          <w:szCs w:val="28"/>
        </w:rPr>
        <w:t xml:space="preserve">Anna </w:t>
      </w:r>
      <w:proofErr w:type="gramStart"/>
      <w:r w:rsidRPr="00266080">
        <w:rPr>
          <w:color w:val="222222"/>
          <w:sz w:val="28"/>
          <w:szCs w:val="28"/>
        </w:rPr>
        <w:t>TOMŠÍKOVÁ</w:t>
      </w:r>
      <w:r w:rsidR="00266080" w:rsidRPr="00266080">
        <w:rPr>
          <w:b/>
          <w:bCs/>
          <w:color w:val="222222"/>
          <w:sz w:val="28"/>
          <w:szCs w:val="28"/>
        </w:rPr>
        <w:tab/>
      </w:r>
      <w:r w:rsidR="00266080" w:rsidRPr="00266080">
        <w:rPr>
          <w:b/>
          <w:bCs/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2</w:t>
      </w:r>
      <w:r w:rsidR="00266080" w:rsidRPr="00266080">
        <w:rPr>
          <w:color w:val="222222"/>
          <w:sz w:val="28"/>
          <w:szCs w:val="28"/>
        </w:rPr>
        <w:t>.</w:t>
      </w:r>
      <w:r w:rsidRPr="00266080">
        <w:rPr>
          <w:color w:val="222222"/>
          <w:sz w:val="28"/>
          <w:szCs w:val="28"/>
        </w:rPr>
        <w:t>B  </w:t>
      </w:r>
      <w:r w:rsidR="00266080" w:rsidRPr="00266080">
        <w:rPr>
          <w:color w:val="222222"/>
          <w:sz w:val="28"/>
          <w:szCs w:val="28"/>
        </w:rPr>
        <w:tab/>
      </w:r>
      <w:r w:rsidR="00266080" w:rsidRPr="00266080">
        <w:rPr>
          <w:color w:val="222222"/>
          <w:sz w:val="28"/>
          <w:szCs w:val="28"/>
        </w:rPr>
        <w:tab/>
      </w:r>
      <w:r w:rsidRPr="00266080">
        <w:rPr>
          <w:color w:val="222222"/>
          <w:sz w:val="28"/>
          <w:szCs w:val="28"/>
        </w:rPr>
        <w:t>cena</w:t>
      </w:r>
      <w:proofErr w:type="gramEnd"/>
      <w:r w:rsidRPr="00266080">
        <w:rPr>
          <w:color w:val="222222"/>
          <w:sz w:val="28"/>
          <w:szCs w:val="28"/>
        </w:rPr>
        <w:t xml:space="preserve"> konzula Ruské federace   </w:t>
      </w:r>
    </w:p>
    <w:p w14:paraId="0F1C1E0F" w14:textId="77777777" w:rsidR="00156196" w:rsidRPr="00266080" w:rsidRDefault="00156196" w:rsidP="00156196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2F73C51D" w14:textId="77777777" w:rsidR="002408BC" w:rsidRDefault="002408BC" w:rsidP="00156196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33790769" w14:textId="77777777" w:rsidR="002408BC" w:rsidRDefault="002408BC" w:rsidP="00156196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1CDE3CAC" w14:textId="77777777" w:rsidR="00DB380B" w:rsidRDefault="00DB380B" w:rsidP="00156196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44B9E2AA" w14:textId="4354877A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Komise DEJ, LAT</w:t>
      </w:r>
    </w:p>
    <w:p w14:paraId="2A397CF5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408BC">
        <w:rPr>
          <w:b/>
          <w:bCs/>
          <w:i/>
          <w:iCs/>
          <w:color w:val="000000"/>
          <w:sz w:val="28"/>
          <w:szCs w:val="28"/>
        </w:rPr>
        <w:t>KK - olympiáda z dějepisu</w:t>
      </w:r>
    </w:p>
    <w:p w14:paraId="7A7B9DBD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408BC">
        <w:rPr>
          <w:color w:val="000000"/>
          <w:sz w:val="28"/>
          <w:szCs w:val="28"/>
        </w:rPr>
        <w:t xml:space="preserve">Adéla DRÁPALÍKOVÁ </w:t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color w:val="000000"/>
          <w:sz w:val="28"/>
          <w:szCs w:val="28"/>
        </w:rPr>
        <w:t>kvarta</w:t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color w:val="000000"/>
          <w:sz w:val="28"/>
          <w:szCs w:val="28"/>
        </w:rPr>
        <w:t>8. místo</w:t>
      </w:r>
    </w:p>
    <w:p w14:paraId="735F5A96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2C23214F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408BC">
        <w:rPr>
          <w:b/>
          <w:bCs/>
          <w:i/>
          <w:iCs/>
          <w:color w:val="000000"/>
          <w:sz w:val="28"/>
          <w:szCs w:val="28"/>
        </w:rPr>
        <w:t xml:space="preserve">KK </w:t>
      </w:r>
      <w:bookmarkStart w:id="1" w:name="_Hlk11951443"/>
      <w:r w:rsidRPr="002408BC">
        <w:rPr>
          <w:b/>
          <w:bCs/>
          <w:i/>
          <w:iCs/>
          <w:color w:val="000000"/>
          <w:sz w:val="28"/>
          <w:szCs w:val="28"/>
        </w:rPr>
        <w:t>- Dějepisná soutěž gymnázií ČR a SR</w:t>
      </w:r>
      <w:bookmarkEnd w:id="1"/>
    </w:p>
    <w:p w14:paraId="5AC18E11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bookmarkStart w:id="2" w:name="_Hlk11951491"/>
      <w:r w:rsidRPr="002408BC">
        <w:rPr>
          <w:color w:val="000000"/>
          <w:sz w:val="28"/>
          <w:szCs w:val="28"/>
        </w:rPr>
        <w:t>Eva ČERNÁ (kvarta), Anežka MIŠKOVSKÁ (kvinta), Anna TOMŠÍKOVÁ (2. B)</w:t>
      </w:r>
    </w:p>
    <w:p w14:paraId="4E740F1F" w14:textId="77777777" w:rsidR="00156196" w:rsidRPr="002408BC" w:rsidRDefault="00156196" w:rsidP="00874180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08BC">
        <w:rPr>
          <w:color w:val="000000"/>
          <w:sz w:val="28"/>
          <w:szCs w:val="28"/>
        </w:rPr>
        <w:t xml:space="preserve">1. místo </w:t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rStyle w:val="apple-tab-span"/>
          <w:color w:val="000000"/>
          <w:sz w:val="28"/>
          <w:szCs w:val="28"/>
        </w:rPr>
        <w:tab/>
      </w:r>
      <w:r w:rsidRPr="002408BC">
        <w:rPr>
          <w:color w:val="000000"/>
          <w:sz w:val="28"/>
          <w:szCs w:val="28"/>
        </w:rPr>
        <w:t>postup do česko-slovenského finále</w:t>
      </w:r>
    </w:p>
    <w:bookmarkEnd w:id="2"/>
    <w:p w14:paraId="5574F625" w14:textId="77777777" w:rsidR="00156196" w:rsidRPr="002408BC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313DA23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408BC">
        <w:rPr>
          <w:b/>
          <w:bCs/>
          <w:i/>
          <w:iCs/>
          <w:color w:val="000000"/>
          <w:sz w:val="28"/>
          <w:szCs w:val="28"/>
        </w:rPr>
        <w:t>Dějepravné soutěžení - KK</w:t>
      </w:r>
    </w:p>
    <w:p w14:paraId="2BA42B63" w14:textId="77777777" w:rsidR="00156196" w:rsidRPr="002408BC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408BC">
        <w:rPr>
          <w:color w:val="000000"/>
          <w:sz w:val="28"/>
          <w:szCs w:val="28"/>
        </w:rPr>
        <w:t>Hubert POKORNÝ (sekunda), Šimon POUL, Tomáš ŘETICKÝ, Lukáš KOUKAL (tercie), Adéla DRÁPALÍKOVÁ, Lucie TOMÁŠKOVÁ (kvarta) - 5. místo (z 25 škol)</w:t>
      </w:r>
    </w:p>
    <w:p w14:paraId="5421310F" w14:textId="77777777" w:rsidR="00156196" w:rsidRPr="002408BC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1863F0DB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ZEM, BIO, CHEM</w:t>
      </w:r>
    </w:p>
    <w:p w14:paraId="4D1BC452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S Vysočinou do Evropy</w:t>
      </w:r>
    </w:p>
    <w:p w14:paraId="3D47518F" w14:textId="62C54D6E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Adéla PIVNIČKOVÁ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 místo</w:t>
      </w:r>
    </w:p>
    <w:p w14:paraId="7F955951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7D447153" w14:textId="73948A81" w:rsidR="00874180" w:rsidRPr="00874180" w:rsidRDefault="00874180" w:rsidP="00156196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74180">
        <w:rPr>
          <w:b/>
          <w:bCs/>
          <w:color w:val="000000"/>
          <w:sz w:val="28"/>
          <w:szCs w:val="28"/>
        </w:rPr>
        <w:t>SOČ</w:t>
      </w:r>
    </w:p>
    <w:p w14:paraId="1F907B41" w14:textId="463869ED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Jan</w:t>
      </w:r>
      <w:r w:rsidR="002408BC">
        <w:rPr>
          <w:color w:val="000000"/>
          <w:sz w:val="28"/>
          <w:szCs w:val="28"/>
        </w:rPr>
        <w:t xml:space="preserve"> WASSERBAUER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septima 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 SOČ okresní kolo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6. místo v krajském kole SOČ</w:t>
      </w:r>
    </w:p>
    <w:p w14:paraId="04D525CA" w14:textId="2D3BA670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Nikol K</w:t>
      </w:r>
      <w:r w:rsidR="002408BC">
        <w:rPr>
          <w:color w:val="000000"/>
          <w:sz w:val="28"/>
          <w:szCs w:val="28"/>
        </w:rPr>
        <w:t>UBÍČKOVÁ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septima 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 místo SOČ okresní kolo</w:t>
      </w:r>
    </w:p>
    <w:p w14:paraId="00175A34" w14:textId="76D147D8" w:rsidR="00156196" w:rsidRDefault="00156196" w:rsidP="00156196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Lukáš </w:t>
      </w:r>
      <w:proofErr w:type="gramStart"/>
      <w:r w:rsidRPr="00266080">
        <w:rPr>
          <w:color w:val="000000"/>
          <w:sz w:val="28"/>
          <w:szCs w:val="28"/>
        </w:rPr>
        <w:t>Z</w:t>
      </w:r>
      <w:r w:rsidR="002408BC">
        <w:rPr>
          <w:color w:val="000000"/>
          <w:sz w:val="28"/>
          <w:szCs w:val="28"/>
        </w:rPr>
        <w:t>RZAVÝ</w:t>
      </w:r>
      <w:proofErr w:type="gramEnd"/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septima 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1.místo SOČ okresní kolo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1. místo v krajském kole SOČ</w:t>
      </w:r>
    </w:p>
    <w:p w14:paraId="7AEA01E2" w14:textId="24927AF7" w:rsidR="002408BC" w:rsidRPr="002408BC" w:rsidRDefault="00874180" w:rsidP="002408BC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  <w:r w:rsidRPr="002408BC">
        <w:rPr>
          <w:b/>
          <w:bCs/>
          <w:color w:val="000000"/>
          <w:sz w:val="28"/>
          <w:szCs w:val="28"/>
        </w:rPr>
        <w:t>O</w:t>
      </w:r>
      <w:r w:rsidR="002408BC" w:rsidRPr="002408BC">
        <w:rPr>
          <w:b/>
          <w:bCs/>
          <w:color w:val="000000"/>
          <w:sz w:val="28"/>
          <w:szCs w:val="28"/>
        </w:rPr>
        <w:t>lympiád</w:t>
      </w:r>
      <w:r>
        <w:rPr>
          <w:b/>
          <w:bCs/>
          <w:color w:val="000000"/>
          <w:sz w:val="28"/>
          <w:szCs w:val="28"/>
        </w:rPr>
        <w:t xml:space="preserve">a </w:t>
      </w:r>
      <w:r w:rsidR="002408BC" w:rsidRPr="002408BC">
        <w:rPr>
          <w:b/>
          <w:bCs/>
          <w:color w:val="000000"/>
          <w:sz w:val="28"/>
          <w:szCs w:val="28"/>
        </w:rPr>
        <w:t>z</w:t>
      </w:r>
      <w:r>
        <w:rPr>
          <w:b/>
          <w:bCs/>
          <w:color w:val="000000"/>
          <w:sz w:val="28"/>
          <w:szCs w:val="28"/>
        </w:rPr>
        <w:t> </w:t>
      </w:r>
      <w:r w:rsidR="002408BC" w:rsidRPr="002408BC">
        <w:rPr>
          <w:b/>
          <w:bCs/>
          <w:color w:val="000000"/>
          <w:sz w:val="28"/>
          <w:szCs w:val="28"/>
        </w:rPr>
        <w:t>chemie</w:t>
      </w:r>
      <w:r>
        <w:rPr>
          <w:b/>
          <w:bCs/>
          <w:color w:val="000000"/>
          <w:sz w:val="28"/>
          <w:szCs w:val="28"/>
        </w:rPr>
        <w:t xml:space="preserve"> -krajské kolo</w:t>
      </w:r>
    </w:p>
    <w:p w14:paraId="55BE26F9" w14:textId="77777777" w:rsidR="002408BC" w:rsidRPr="00266080" w:rsidRDefault="002408BC" w:rsidP="00156196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1AEC29A0" w14:textId="020AAD5E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Martina K</w:t>
      </w:r>
      <w:r w:rsidR="002408BC">
        <w:rPr>
          <w:color w:val="000000"/>
          <w:sz w:val="28"/>
          <w:szCs w:val="28"/>
        </w:rPr>
        <w:t>VAPILOVÁ</w:t>
      </w:r>
      <w:r w:rsidR="002408BC">
        <w:rPr>
          <w:color w:val="000000"/>
          <w:sz w:val="28"/>
          <w:szCs w:val="28"/>
        </w:rPr>
        <w:tab/>
      </w:r>
      <w:r w:rsidR="002408BC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septima</w:t>
      </w:r>
      <w:r w:rsidR="00874180">
        <w:rPr>
          <w:color w:val="000000"/>
          <w:sz w:val="28"/>
          <w:szCs w:val="28"/>
        </w:rPr>
        <w:tab/>
      </w:r>
      <w:r w:rsidR="00874180">
        <w:rPr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 7. místo </w:t>
      </w:r>
    </w:p>
    <w:p w14:paraId="7105A375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E01BB9E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CEJ, VOB</w:t>
      </w:r>
    </w:p>
    <w:p w14:paraId="33876993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OK recitační soutěže</w:t>
      </w:r>
    </w:p>
    <w:p w14:paraId="6CEA09B0" w14:textId="3E6481FB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LÁZNIČKA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 xml:space="preserve">tercie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postup do KK</w:t>
      </w:r>
    </w:p>
    <w:p w14:paraId="6982843E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4F184086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 xml:space="preserve">KK - </w:t>
      </w:r>
      <w:bookmarkStart w:id="3" w:name="_Hlk11951676"/>
      <w:r w:rsidRPr="00266080">
        <w:rPr>
          <w:b/>
          <w:bCs/>
          <w:color w:val="000000"/>
          <w:sz w:val="28"/>
          <w:szCs w:val="28"/>
        </w:rPr>
        <w:t xml:space="preserve">recitační soutěž Wolkerův Prostějov </w:t>
      </w:r>
      <w:bookmarkEnd w:id="3"/>
    </w:p>
    <w:p w14:paraId="70703423" w14:textId="30DB56B9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Martina COUFALOVÁ </w:t>
      </w:r>
      <w:r w:rsidRPr="00266080">
        <w:rPr>
          <w:rStyle w:val="apple-tab-span"/>
          <w:b/>
          <w:bCs/>
          <w:color w:val="000000"/>
          <w:sz w:val="28"/>
          <w:szCs w:val="28"/>
        </w:rPr>
        <w:tab/>
      </w:r>
      <w:r w:rsidRPr="00266080">
        <w:rPr>
          <w:rStyle w:val="apple-tab-span"/>
          <w:b/>
          <w:bCs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postup do celostátního kola</w:t>
      </w:r>
    </w:p>
    <w:p w14:paraId="1B8D0C4B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D1D4A2D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KK - olympiáda z českého jazyka</w:t>
      </w:r>
    </w:p>
    <w:p w14:paraId="37B36B47" w14:textId="699AB732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Blanka ROUSOVÁ 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kvarta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9. místo</w:t>
      </w:r>
    </w:p>
    <w:p w14:paraId="79274ED8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23C7D705" w14:textId="77777777" w:rsidR="00874180" w:rsidRDefault="00874180" w:rsidP="00156196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14:paraId="74089C51" w14:textId="6F72D7A5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</w:rPr>
        <w:t>TURNAJ TŘÍD VE FINANČNÍ GRAMOTNOSTI - celostátní soutěž</w:t>
      </w:r>
    </w:p>
    <w:p w14:paraId="0961C657" w14:textId="77777777" w:rsidR="00156196" w:rsidRPr="00266080" w:rsidRDefault="0015619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>KVARTA   - 4. místo v kategorii ZŠ</w:t>
      </w:r>
    </w:p>
    <w:p w14:paraId="0702B546" w14:textId="77777777" w:rsidR="00156196" w:rsidRPr="00266080" w:rsidRDefault="0015619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>Veronika MIČKOVÁ - 23. místo</w:t>
      </w:r>
    </w:p>
    <w:p w14:paraId="0DF104B7" w14:textId="77777777" w:rsidR="00156196" w:rsidRPr="00266080" w:rsidRDefault="0015619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>Johana JURAČKOVÁ - 25. místo</w:t>
      </w:r>
    </w:p>
    <w:p w14:paraId="724EA27D" w14:textId="3E8BF893" w:rsidR="00156196" w:rsidRDefault="0015619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6080">
        <w:rPr>
          <w:color w:val="000000"/>
          <w:sz w:val="28"/>
          <w:szCs w:val="28"/>
        </w:rPr>
        <w:t>Lucie TOMÁŠKOVÁ - 41. místo</w:t>
      </w:r>
    </w:p>
    <w:p w14:paraId="1ACC023C" w14:textId="18C12225" w:rsidR="009A678E" w:rsidRDefault="009A678E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4447B098" w14:textId="0E846D45" w:rsidR="009A678E" w:rsidRDefault="00921869" w:rsidP="00024066">
      <w:pPr>
        <w:pStyle w:val="Normlnweb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KURZY</w:t>
      </w:r>
      <w:bookmarkStart w:id="4" w:name="_GoBack"/>
      <w:bookmarkEnd w:id="4"/>
      <w:r w:rsidR="009A678E" w:rsidRPr="009A678E">
        <w:rPr>
          <w:b/>
          <w:i/>
          <w:color w:val="000000"/>
          <w:sz w:val="28"/>
          <w:szCs w:val="28"/>
        </w:rPr>
        <w:t xml:space="preserve"> CTM</w:t>
      </w:r>
      <w:r>
        <w:rPr>
          <w:b/>
          <w:i/>
          <w:color w:val="000000"/>
          <w:sz w:val="28"/>
          <w:szCs w:val="28"/>
        </w:rPr>
        <w:t>:</w:t>
      </w:r>
    </w:p>
    <w:p w14:paraId="68A78659" w14:textId="77777777" w:rsidR="009A678E" w:rsidRPr="009A678E" w:rsidRDefault="009A678E" w:rsidP="00024066">
      <w:pPr>
        <w:pStyle w:val="Normlnweb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</w:p>
    <w:p w14:paraId="4BDF7120" w14:textId="0F543297" w:rsidR="009A678E" w:rsidRPr="009A678E" w:rsidRDefault="009A678E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Barbora BUREŠOVÁ</w:t>
      </w:r>
      <w:r w:rsidRPr="009A678E">
        <w:rPr>
          <w:color w:val="000000"/>
          <w:sz w:val="28"/>
          <w:szCs w:val="28"/>
          <w:shd w:val="clear" w:color="auto" w:fill="FFFFFF"/>
        </w:rPr>
        <w:t>     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Maths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6th and 7th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Graders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-89,5%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Aneta HAVLÍČKOVÁ   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Anatomy and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Physiology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Honors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Online* -93%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Anna KAŠÍKOVÁ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         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Introduction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Programming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Scratch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> 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Jan KOPECKÝ</w:t>
      </w:r>
      <w:r w:rsidRPr="009A678E">
        <w:rPr>
          <w:color w:val="000000"/>
          <w:sz w:val="28"/>
          <w:szCs w:val="28"/>
          <w:shd w:val="clear" w:color="auto" w:fill="FFFFFF"/>
        </w:rPr>
        <w:t>             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Foundations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Programming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96,5%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>Kristýna </w:t>
      </w:r>
      <w:r>
        <w:rPr>
          <w:color w:val="000000"/>
          <w:sz w:val="28"/>
          <w:szCs w:val="28"/>
          <w:shd w:val="clear" w:color="auto" w:fill="FFFFFF"/>
        </w:rPr>
        <w:t>KUDLÁČKOVÁ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Maths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6th and 7th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Graders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98,71%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Tereza MARKOVÁ</w:t>
      </w:r>
      <w:r w:rsidRPr="009A678E">
        <w:rPr>
          <w:color w:val="000000"/>
          <w:sz w:val="28"/>
          <w:szCs w:val="28"/>
          <w:shd w:val="clear" w:color="auto" w:fill="FFFFFF"/>
        </w:rPr>
        <w:t>         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Maths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6th and 7th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Graders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95,27%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>Ondř</w:t>
      </w:r>
      <w:r>
        <w:rPr>
          <w:color w:val="000000"/>
          <w:sz w:val="28"/>
          <w:szCs w:val="28"/>
          <w:shd w:val="clear" w:color="auto" w:fill="FFFFFF"/>
        </w:rPr>
        <w:t>ej MAŠEK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          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Introduction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Programming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in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Scratch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– 98,62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>                               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Honors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Biology Online* -95,68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Adéla PIVNIČKOVÁ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     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Writing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Nonfiction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97%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Zuzana RUDELOVÁ</w:t>
      </w:r>
      <w:r w:rsidRPr="009A678E">
        <w:rPr>
          <w:color w:val="000000"/>
          <w:sz w:val="28"/>
          <w:szCs w:val="28"/>
          <w:shd w:val="clear" w:color="auto" w:fill="FFFFFF"/>
        </w:rPr>
        <w:t>      AP Psychology Online 95%</w:t>
      </w:r>
      <w:r w:rsidRPr="009A678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Barbora SÁDECKÁ</w:t>
      </w:r>
      <w:r w:rsidRPr="009A678E">
        <w:rPr>
          <w:color w:val="000000"/>
          <w:sz w:val="28"/>
          <w:szCs w:val="28"/>
          <w:shd w:val="clear" w:color="auto" w:fill="FFFFFF"/>
        </w:rPr>
        <w:t xml:space="preserve">     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A678E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STEM Online Part A 97%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 xml:space="preserve">Gabriela </w:t>
      </w:r>
      <w:r>
        <w:rPr>
          <w:color w:val="000000"/>
          <w:sz w:val="28"/>
          <w:szCs w:val="28"/>
          <w:shd w:val="clear" w:color="auto" w:fill="FFFFFF"/>
        </w:rPr>
        <w:t>ŠISLEROVÁ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A678E">
        <w:rPr>
          <w:color w:val="000000"/>
          <w:sz w:val="28"/>
          <w:szCs w:val="28"/>
          <w:shd w:val="clear" w:color="auto" w:fill="FFFFFF"/>
        </w:rPr>
        <w:t xml:space="preserve">Start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with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Science B -94%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 xml:space="preserve">Viktorie </w:t>
      </w:r>
      <w:r>
        <w:rPr>
          <w:color w:val="000000"/>
          <w:sz w:val="28"/>
          <w:szCs w:val="28"/>
          <w:shd w:val="clear" w:color="auto" w:fill="FFFFFF"/>
        </w:rPr>
        <w:t>TLUSTÁ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9A678E">
        <w:rPr>
          <w:color w:val="000000"/>
          <w:sz w:val="28"/>
          <w:szCs w:val="28"/>
          <w:shd w:val="clear" w:color="auto" w:fill="FFFFFF"/>
        </w:rPr>
        <w:t xml:space="preserve">Start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with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Creative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Writing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- Junior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LitLab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– 85%</w:t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</w:rPr>
        <w:br/>
      </w:r>
      <w:r w:rsidRPr="009A678E">
        <w:rPr>
          <w:color w:val="000000"/>
          <w:sz w:val="28"/>
          <w:szCs w:val="28"/>
          <w:shd w:val="clear" w:color="auto" w:fill="FFFFFF"/>
        </w:rPr>
        <w:t xml:space="preserve">Anna </w:t>
      </w:r>
      <w:r>
        <w:rPr>
          <w:color w:val="000000"/>
          <w:sz w:val="28"/>
          <w:szCs w:val="28"/>
          <w:shd w:val="clear" w:color="auto" w:fill="FFFFFF"/>
        </w:rPr>
        <w:t>TOMŠÍKOVÁ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Writing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678E">
        <w:rPr>
          <w:color w:val="000000"/>
          <w:sz w:val="28"/>
          <w:szCs w:val="28"/>
          <w:shd w:val="clear" w:color="auto" w:fill="FFFFFF"/>
        </w:rPr>
        <w:t>Nonfiction</w:t>
      </w:r>
      <w:proofErr w:type="spellEnd"/>
      <w:r w:rsidRPr="009A678E">
        <w:rPr>
          <w:color w:val="000000"/>
          <w:sz w:val="28"/>
          <w:szCs w:val="28"/>
          <w:shd w:val="clear" w:color="auto" w:fill="FFFFFF"/>
        </w:rPr>
        <w:t xml:space="preserve"> Online 96%</w:t>
      </w:r>
    </w:p>
    <w:p w14:paraId="2D34980B" w14:textId="55B9A9BF" w:rsidR="00024066" w:rsidRPr="009A678E" w:rsidRDefault="0002406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4EB1F6BA" w14:textId="77777777" w:rsidR="00024066" w:rsidRDefault="00024066" w:rsidP="00024066">
      <w:pPr>
        <w:pStyle w:val="Normlnweb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56E9D806" w14:textId="5E8E06ED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TEV</w:t>
      </w:r>
    </w:p>
    <w:p w14:paraId="64114EB8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0705E24E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Tým chlapců v házené SŠ</w:t>
      </w:r>
    </w:p>
    <w:p w14:paraId="07C78EAD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2. místo MČR v Lovosicích</w:t>
      </w:r>
    </w:p>
    <w:p w14:paraId="0DB92924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1. místo v kvalifikaci o postup na MČR</w:t>
      </w:r>
    </w:p>
    <w:p w14:paraId="136BF69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1. místo v krajském kole</w:t>
      </w:r>
    </w:p>
    <w:p w14:paraId="2FDFAE49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332DFF89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color w:val="000000"/>
          <w:sz w:val="28"/>
          <w:szCs w:val="28"/>
        </w:rPr>
        <w:t>Sestava na MČR - 2. místo</w:t>
      </w:r>
    </w:p>
    <w:p w14:paraId="06B0FC85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Tomáš </w:t>
      </w:r>
      <w:proofErr w:type="gramStart"/>
      <w:r w:rsidRPr="00266080">
        <w:rPr>
          <w:color w:val="000000"/>
          <w:sz w:val="28"/>
          <w:szCs w:val="28"/>
        </w:rPr>
        <w:t>KRŠEK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4.B</w:t>
      </w:r>
      <w:proofErr w:type="gramEnd"/>
    </w:p>
    <w:p w14:paraId="4ED4344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Jakub GRULICH, Jakub FLAJSAR, Radek </w:t>
      </w:r>
      <w:proofErr w:type="gramStart"/>
      <w:r w:rsidRPr="00266080">
        <w:rPr>
          <w:color w:val="000000"/>
          <w:sz w:val="28"/>
          <w:szCs w:val="28"/>
        </w:rPr>
        <w:t>FLAJSAR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3.B</w:t>
      </w:r>
      <w:proofErr w:type="gramEnd"/>
    </w:p>
    <w:p w14:paraId="3DE7AB2B" w14:textId="7EE18E00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Tomáš MAREČEK, Andrej </w:t>
      </w:r>
      <w:proofErr w:type="gramStart"/>
      <w:r w:rsidRPr="00266080">
        <w:rPr>
          <w:color w:val="000000"/>
          <w:sz w:val="28"/>
          <w:szCs w:val="28"/>
        </w:rPr>
        <w:t>PAROLLY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2.A</w:t>
      </w:r>
      <w:proofErr w:type="gramEnd"/>
    </w:p>
    <w:p w14:paraId="7B9E5CBF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Jan </w:t>
      </w:r>
      <w:proofErr w:type="gramStart"/>
      <w:r w:rsidRPr="00266080">
        <w:rPr>
          <w:color w:val="000000"/>
          <w:sz w:val="28"/>
          <w:szCs w:val="28"/>
        </w:rPr>
        <w:t>ŠEVČÍK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2.B</w:t>
      </w:r>
      <w:proofErr w:type="gramEnd"/>
    </w:p>
    <w:p w14:paraId="0558FA36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>Jakub MACH</w:t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rStyle w:val="apple-tab-span"/>
          <w:color w:val="000000"/>
          <w:sz w:val="28"/>
          <w:szCs w:val="28"/>
        </w:rPr>
        <w:tab/>
      </w:r>
      <w:r w:rsidRPr="00266080">
        <w:rPr>
          <w:color w:val="000000"/>
          <w:sz w:val="28"/>
          <w:szCs w:val="28"/>
        </w:rPr>
        <w:t>sexta</w:t>
      </w:r>
    </w:p>
    <w:p w14:paraId="41838F9B" w14:textId="77777777" w:rsidR="00156196" w:rsidRPr="00266080" w:rsidRDefault="00156196" w:rsidP="00156196">
      <w:pPr>
        <w:rPr>
          <w:rFonts w:ascii="Times New Roman" w:hAnsi="Times New Roman" w:cs="Times New Roman"/>
          <w:sz w:val="28"/>
          <w:szCs w:val="28"/>
        </w:rPr>
      </w:pPr>
    </w:p>
    <w:p w14:paraId="6F290AAB" w14:textId="226C048E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color w:val="000000"/>
          <w:sz w:val="28"/>
          <w:szCs w:val="28"/>
        </w:rPr>
        <w:t xml:space="preserve">K postupu přispěli: </w:t>
      </w:r>
      <w:r w:rsidR="00785931">
        <w:rPr>
          <w:color w:val="000000"/>
          <w:sz w:val="28"/>
          <w:szCs w:val="28"/>
        </w:rPr>
        <w:t xml:space="preserve">Ondřej </w:t>
      </w:r>
      <w:proofErr w:type="gramStart"/>
      <w:r w:rsidR="00785931">
        <w:rPr>
          <w:color w:val="000000"/>
          <w:sz w:val="28"/>
          <w:szCs w:val="28"/>
        </w:rPr>
        <w:t xml:space="preserve">HIRŠ (4.B), </w:t>
      </w:r>
      <w:r w:rsidRPr="00266080">
        <w:rPr>
          <w:color w:val="000000"/>
          <w:sz w:val="28"/>
          <w:szCs w:val="28"/>
        </w:rPr>
        <w:t xml:space="preserve"> Marek</w:t>
      </w:r>
      <w:proofErr w:type="gramEnd"/>
      <w:r w:rsidRPr="00266080">
        <w:rPr>
          <w:color w:val="000000"/>
          <w:sz w:val="28"/>
          <w:szCs w:val="28"/>
        </w:rPr>
        <w:t xml:space="preserve"> KRŠEK (kvinta)</w:t>
      </w:r>
    </w:p>
    <w:p w14:paraId="148B2867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rStyle w:val="apple-tab-span"/>
          <w:color w:val="000000"/>
          <w:sz w:val="28"/>
          <w:szCs w:val="28"/>
        </w:rPr>
        <w:lastRenderedPageBreak/>
        <w:tab/>
      </w:r>
    </w:p>
    <w:p w14:paraId="3999A8A6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  <w:u w:val="single"/>
        </w:rPr>
        <w:t>Komise VV, HV, NAB</w:t>
      </w:r>
    </w:p>
    <w:p w14:paraId="56E7A8BE" w14:textId="77777777" w:rsidR="00156196" w:rsidRPr="002660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66080">
        <w:rPr>
          <w:b/>
          <w:bCs/>
          <w:i/>
          <w:iCs/>
          <w:color w:val="000000"/>
          <w:sz w:val="28"/>
          <w:szCs w:val="28"/>
        </w:rPr>
        <w:t>Bible a my - ústřední kolo (celostátní)</w:t>
      </w:r>
    </w:p>
    <w:p w14:paraId="104162F5" w14:textId="77777777" w:rsidR="00156196" w:rsidRPr="00874180" w:rsidRDefault="00156196" w:rsidP="00156196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74180">
        <w:rPr>
          <w:color w:val="000000"/>
          <w:sz w:val="28"/>
          <w:szCs w:val="28"/>
        </w:rPr>
        <w:t>Matěj VINTR</w:t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color w:val="000000"/>
          <w:sz w:val="28"/>
          <w:szCs w:val="28"/>
        </w:rPr>
        <w:t xml:space="preserve">sekunda </w:t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rStyle w:val="apple-tab-span"/>
          <w:color w:val="000000"/>
          <w:sz w:val="28"/>
          <w:szCs w:val="28"/>
        </w:rPr>
        <w:tab/>
      </w:r>
      <w:r w:rsidRPr="00874180">
        <w:rPr>
          <w:color w:val="000000"/>
          <w:sz w:val="28"/>
          <w:szCs w:val="28"/>
        </w:rPr>
        <w:t>14. místo</w:t>
      </w:r>
    </w:p>
    <w:p w14:paraId="3D9C01D0" w14:textId="377E13FE" w:rsidR="00156196" w:rsidRPr="00874180" w:rsidRDefault="00156196" w:rsidP="00156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74180">
        <w:rPr>
          <w:rFonts w:ascii="Times New Roman" w:hAnsi="Times New Roman" w:cs="Times New Roman"/>
          <w:color w:val="000000"/>
          <w:sz w:val="28"/>
          <w:szCs w:val="28"/>
        </w:rPr>
        <w:t>Pavla VACKOVÁ</w:t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Fonts w:ascii="Times New Roman" w:hAnsi="Times New Roman" w:cs="Times New Roman"/>
          <w:color w:val="000000"/>
          <w:sz w:val="28"/>
          <w:szCs w:val="28"/>
        </w:rPr>
        <w:t>2. B</w:t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ab/>
      </w:r>
      <w:r w:rsidRPr="00874180">
        <w:rPr>
          <w:rFonts w:ascii="Times New Roman" w:hAnsi="Times New Roman" w:cs="Times New Roman"/>
          <w:color w:val="000000"/>
          <w:sz w:val="28"/>
          <w:szCs w:val="28"/>
        </w:rPr>
        <w:t>21. místo</w:t>
      </w:r>
    </w:p>
    <w:p w14:paraId="47B935F9" w14:textId="2E118F76" w:rsidR="00AB5EC8" w:rsidRPr="00266080" w:rsidRDefault="00AB5EC8" w:rsidP="00874180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  </w:t>
      </w:r>
    </w:p>
    <w:p w14:paraId="60524A1D" w14:textId="77777777" w:rsidR="00AB5EC8" w:rsidRPr="00266080" w:rsidRDefault="00AB5EC8" w:rsidP="00AB5E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66080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</w:p>
    <w:sectPr w:rsidR="00AB5EC8" w:rsidRPr="0026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3D58"/>
    <w:multiLevelType w:val="multilevel"/>
    <w:tmpl w:val="5240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16B70"/>
    <w:multiLevelType w:val="multilevel"/>
    <w:tmpl w:val="E7FC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24C7C"/>
    <w:multiLevelType w:val="multilevel"/>
    <w:tmpl w:val="E3F2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90904"/>
    <w:multiLevelType w:val="multilevel"/>
    <w:tmpl w:val="37B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84BD1"/>
    <w:multiLevelType w:val="multilevel"/>
    <w:tmpl w:val="D18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028BF"/>
    <w:multiLevelType w:val="multilevel"/>
    <w:tmpl w:val="A6B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53A71"/>
    <w:multiLevelType w:val="multilevel"/>
    <w:tmpl w:val="5E50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53ED5"/>
    <w:multiLevelType w:val="multilevel"/>
    <w:tmpl w:val="55C8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2440E"/>
    <w:multiLevelType w:val="multilevel"/>
    <w:tmpl w:val="094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07644"/>
    <w:multiLevelType w:val="multilevel"/>
    <w:tmpl w:val="DDB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98"/>
    <w:rsid w:val="00024066"/>
    <w:rsid w:val="00156196"/>
    <w:rsid w:val="002408BC"/>
    <w:rsid w:val="00266080"/>
    <w:rsid w:val="003163CB"/>
    <w:rsid w:val="004C0798"/>
    <w:rsid w:val="00741F91"/>
    <w:rsid w:val="00785931"/>
    <w:rsid w:val="00867BC6"/>
    <w:rsid w:val="00874180"/>
    <w:rsid w:val="00892B3E"/>
    <w:rsid w:val="00921869"/>
    <w:rsid w:val="009A678E"/>
    <w:rsid w:val="00AB5EC8"/>
    <w:rsid w:val="00B54498"/>
    <w:rsid w:val="00C32A4A"/>
    <w:rsid w:val="00D67119"/>
    <w:rsid w:val="00DB380B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17A5"/>
  <w15:chartTrackingRefBased/>
  <w15:docId w15:val="{4EAC3D32-13AA-47ED-AE5B-4FACAB48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B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B5E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A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AB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1471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user</cp:lastModifiedBy>
  <cp:revision>8</cp:revision>
  <dcterms:created xsi:type="dcterms:W3CDTF">2019-06-21T07:06:00Z</dcterms:created>
  <dcterms:modified xsi:type="dcterms:W3CDTF">2019-06-21T11:15:00Z</dcterms:modified>
</cp:coreProperties>
</file>